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26" w:rsidRPr="00A204FB" w:rsidRDefault="003A2026" w:rsidP="003A2026">
      <w:pPr>
        <w:widowControl w:val="0"/>
        <w:tabs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115">
        <w:rPr>
          <w:rFonts w:ascii="Times New Roman" w:eastAsia="Times New Roman" w:hAnsi="Times New Roman" w:cs="Times New Roman"/>
          <w:b/>
          <w:sz w:val="24"/>
          <w:szCs w:val="24"/>
        </w:rPr>
        <w:t>Перечень образовательных учреждений,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подведомственных Комитету образования Гатчинского муниципального района</w:t>
      </w:r>
      <w:r w:rsidRPr="003041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041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204FB">
        <w:rPr>
          <w:rFonts w:ascii="Times New Roman" w:eastAsia="Times New Roman" w:hAnsi="Times New Roman" w:cs="Times New Roman"/>
          <w:b/>
          <w:sz w:val="24"/>
          <w:szCs w:val="24"/>
        </w:rPr>
        <w:t xml:space="preserve">в отношении которых проводится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НОК УООД</w:t>
      </w:r>
      <w:r w:rsidRPr="00A204FB">
        <w:rPr>
          <w:rFonts w:ascii="Times New Roman" w:eastAsia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A204F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3A2026" w:rsidRPr="00A204FB" w:rsidRDefault="003A2026" w:rsidP="003A2026">
      <w:pPr>
        <w:widowControl w:val="0"/>
        <w:tabs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4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346"/>
        <w:gridCol w:w="1624"/>
        <w:gridCol w:w="2409"/>
        <w:gridCol w:w="3196"/>
      </w:tblGrid>
      <w:tr w:rsidR="003A2026" w:rsidRPr="00EA3EFC" w:rsidTr="003A2026">
        <w:tc>
          <w:tcPr>
            <w:tcW w:w="569" w:type="dxa"/>
            <w:vAlign w:val="center"/>
          </w:tcPr>
          <w:p w:rsidR="003A2026" w:rsidRPr="007802AA" w:rsidRDefault="003A2026" w:rsidP="00D31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7802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6" w:type="dxa"/>
            <w:vAlign w:val="center"/>
          </w:tcPr>
          <w:p w:rsidR="003A2026" w:rsidRPr="007802AA" w:rsidRDefault="003A2026" w:rsidP="00D31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1624" w:type="dxa"/>
            <w:vAlign w:val="center"/>
          </w:tcPr>
          <w:p w:rsidR="003A2026" w:rsidRPr="007802AA" w:rsidRDefault="003A2026" w:rsidP="00D31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409" w:type="dxa"/>
            <w:vAlign w:val="center"/>
          </w:tcPr>
          <w:p w:rsidR="003A2026" w:rsidRPr="007802AA" w:rsidRDefault="003A2026" w:rsidP="00D31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96" w:type="dxa"/>
            <w:vAlign w:val="center"/>
          </w:tcPr>
          <w:p w:rsidR="003A2026" w:rsidRPr="007802AA" w:rsidRDefault="003A2026" w:rsidP="00D31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Сайт</w:t>
            </w:r>
          </w:p>
          <w:p w:rsidR="003A2026" w:rsidRPr="007802AA" w:rsidRDefault="003A2026" w:rsidP="00D31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№1 общеразвивающего вида с приоритетным осуществлением деятельности по художественно-эстетическому развитию детей»</w:t>
            </w:r>
            <w:bookmarkStart w:id="0" w:name="_GoBack"/>
            <w:bookmarkEnd w:id="0"/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 xml:space="preserve">(81371)3-08-27 тел./факс </w:t>
            </w:r>
          </w:p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mbdou1@gtn.lokos.net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№2 комбинированного вида»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(81371)44-351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mbdou2@gtn.lokos.net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№3 общеразвивающего вида с приоритетным осуществлением деятельности по социально-личностному развитию детей»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(81371)386-05 тел./факс</w:t>
            </w:r>
          </w:p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mbdou3@gtn.lokos.net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tabs>
                <w:tab w:val="left" w:pos="16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4F349E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№7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 xml:space="preserve"> (81371)90-601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mbdou7@gtn.lokos.net</w:t>
              </w:r>
            </w:hyperlink>
          </w:p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hyperlink r:id="rId9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http://www.gtn.lokos.net/mdou/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№8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pStyle w:val="a8"/>
              <w:spacing w:line="312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(81371)74-087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mbdou8@gtn.lokos.net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4F349E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«Центр развития ребёнка - детский сад №9»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(81371)55-909 тел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mbdou9@gtn.lokos.net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tabs>
                <w:tab w:val="left" w:pos="18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http://www.gtn.lokos.net/mdou/</w:t>
            </w:r>
          </w:p>
        </w:tc>
      </w:tr>
      <w:tr w:rsidR="003A2026" w:rsidRPr="004F349E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№10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(81371)327-72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keepNext/>
              <w:widowControl w:val="0"/>
              <w:shd w:val="clear" w:color="auto" w:fill="FFFFFF"/>
              <w:tabs>
                <w:tab w:val="num" w:pos="1224"/>
              </w:tabs>
              <w:suppressAutoHyphens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hyperlink r:id="rId12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mbdou10@gtn.lokos.net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№11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81371)3-87-93 3-94-68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mbdou11@gtn.lokos.net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rPr>
          <w:trHeight w:val="699"/>
        </w:trPr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№12 компенсирующего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(81371)326-40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pStyle w:val="a8"/>
              <w:spacing w:line="312" w:lineRule="atLeast"/>
              <w:jc w:val="left"/>
              <w:rPr>
                <w:sz w:val="21"/>
                <w:szCs w:val="21"/>
              </w:rPr>
            </w:pPr>
            <w:hyperlink r:id="rId14" w:history="1">
              <w:r w:rsidRPr="007802AA">
                <w:rPr>
                  <w:rStyle w:val="a6"/>
                  <w:color w:val="auto"/>
                  <w:sz w:val="21"/>
                  <w:szCs w:val="21"/>
                </w:rPr>
                <w:t>mbdou12@gtn.lokos.net</w:t>
              </w:r>
            </w:hyperlink>
            <w:r w:rsidRPr="007802AA">
              <w:rPr>
                <w:sz w:val="21"/>
                <w:szCs w:val="21"/>
              </w:rPr>
              <w:t xml:space="preserve"> </w:t>
            </w:r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5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://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www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gtn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lokos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net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/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mdou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№13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(81371)326-41 тел./факс 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tabs>
                <w:tab w:val="left" w:pos="15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mbdou13@gtn.lokos.net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№17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(81371)52-438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mbdou17@gtn.lokos.net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№18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(81371)3-57-33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mbdou18@gtn.lokos.net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№21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(81371)58-890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mbdou21@gtn.lokos.net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№22»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(81371)214-77, 214-78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mbdou22@gtn.lokos.net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№23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(81371)228-39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mbdou23@gtn.lokos.net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№24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(81371)72-285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tabs>
                <w:tab w:val="left" w:pos="18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mbdou24@gtn.lokos.net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tabs>
                <w:tab w:val="left" w:pos="1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«Центр развития ребёнка - детский сад №26»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(81371)42-134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mbdou26@gtn.lokos.net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tabs>
                <w:tab w:val="left" w:pos="1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№28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(81371)65-790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mbdou28@gtn.lokos.net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4F349E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№30» комбинированного вида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 xml:space="preserve"> (81371) 62-124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hyperlink r:id="rId25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mbdou30@gtn.lokos.net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hyperlink r:id="rId26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http://www.gtn.lokos.net/mdou/</w:t>
              </w:r>
            </w:hyperlink>
          </w:p>
          <w:p w:rsidR="003A2026" w:rsidRPr="007802AA" w:rsidRDefault="003A2026" w:rsidP="00D314D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№31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(81371)71-906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mbdou31@gtn.lokos.net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№32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 64-750 тел/факс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tabs>
                <w:tab w:val="left" w:pos="18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mbdou32@gtn.lokos.net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4F349E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№35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8-(812) 460-25-79 тел./факс 460-55-97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mbdou35@gtn.lokos.net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№38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(812) 460-14-73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mbdou38@gtn.lokos.net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tabs>
                <w:tab w:val="left" w:pos="20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№40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73-585, 75-581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mbdou40@gtn.lokos.net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№41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63-287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mbdou41@gtn.lokos.net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№42»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(812) 460-50-15 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33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mbdou42@gtn.lokos.net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34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http://www.gtn.lokos.net/mdou/</w:t>
              </w:r>
            </w:hyperlink>
            <w:hyperlink r:id="rId35" w:tgtFrame="_blank" w:history="1"/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№43»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57-503 тел. 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mbdou</w:t>
            </w:r>
            <w:hyperlink r:id="rId36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4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3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@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gtn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lokos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http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www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gtn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lokos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net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mdou</w:t>
            </w:r>
          </w:p>
        </w:tc>
      </w:tr>
      <w:tr w:rsidR="003A2026" w:rsidRPr="00EA3EFC" w:rsidTr="003A2026">
        <w:trPr>
          <w:trHeight w:val="611"/>
        </w:trPr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№44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66-083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mbdou44@gtn.lokos.net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№45 комбинированного вида 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(881371) 91-886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mbdou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45@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gtn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lokos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net</w:t>
            </w:r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after="0" w:line="233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№46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(881371) 91-868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mbdou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46@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gtn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lokos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net</w:t>
            </w:r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8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http://www.gtn.lokos.net/mdou/</w:t>
              </w:r>
            </w:hyperlink>
          </w:p>
        </w:tc>
      </w:tr>
      <w:tr w:rsidR="003A2026" w:rsidRPr="00100771" w:rsidTr="003A2026">
        <w:tc>
          <w:tcPr>
            <w:tcW w:w="569" w:type="dxa"/>
          </w:tcPr>
          <w:p w:rsidR="003A2026" w:rsidRPr="007802AA" w:rsidRDefault="003A2026" w:rsidP="00D314D0">
            <w:pPr>
              <w:ind w:left="108"/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ind w:left="108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№47»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 xml:space="preserve"> (81371) 59-371 тел./факс</w:t>
            </w:r>
            <w:r w:rsidRPr="00780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ind w:left="108"/>
              <w:rPr>
                <w:rFonts w:ascii="Times New Roman" w:hAnsi="Times New Roman" w:cs="Times New Roman"/>
                <w:sz w:val="21"/>
                <w:szCs w:val="21"/>
              </w:rPr>
            </w:pPr>
            <w:hyperlink r:id="rId39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mbdou47@gtn.lokos.net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0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http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://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www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gtn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lokos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net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/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mdou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108"/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№49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60-683 тел/факс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41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mbdou49@gtn.lokos.net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108"/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№50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49-903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42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mbdou50@gtn.lokos.net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№51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91-806, 91-823, 91-875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mbdou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51@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gtn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lokos</w:t>
            </w: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net</w:t>
            </w:r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№52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57-550 (81371) 57-551 (81371) 57-552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3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mbdou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52@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gtn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lokos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4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http://www.gtn.lokos.net/mdou/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№54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 xml:space="preserve"> (81371) 91-890 91-896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5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mbdou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54@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gtn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lokos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.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/>
                </w:rPr>
                <w:t>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6" w:tgtFrame="_blank" w:history="1">
              <w:r w:rsidRPr="007802AA">
                <w:rPr>
                  <w:rFonts w:ascii="Times New Roman" w:hAnsi="Times New Roman" w:cs="Times New Roman"/>
                  <w:sz w:val="21"/>
                  <w:szCs w:val="21"/>
                </w:rPr>
                <w:t>http://dou.gtn.lokos.net/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МБДОУ «Детский сад №55 комбинированного вида»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(81371) 57-373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47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mbdou55@gtn.lokos.net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http://www.gtn.lokos.net/mdou/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«Гатчинская средняя общеобразовательная школа №1»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(81371)3-59-10, 358-79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48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gat.school1@gtn.ru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hyperlink r:id="rId49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gatschool1@gtn.lokos.net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50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http://www.gtn.lokos.net/gatschool1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«Гатчинская средняя общеобразовательная школа №2»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(81371)710-85 тел./факс, 71-220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51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gatschool2@gtn.lokos.net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52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http://www.gtn.lokos.net/gatschool2/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«Гатчинский лицей №3 имени Героя Советского Союза А. И. Перегудова»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(81371)334-62 тел./факс, 40-228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53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gatlicei3@gtn.lokos.net</w:t>
              </w:r>
            </w:hyperlink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54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http://www.gtn.lokos.net/gatlicei3/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«Гатчинская средняя общеобразовательная школа №4 с углублённым изучением отдельных предметов»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(81371)2-14-97, 214-63тел./факс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55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gatschool4@gtn.lokos.net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56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http://www.gtn.lokos.net/gatschool4/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«Гатчинская начальная общеобразовательная школа №5»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(81371)73-018 тел/факс, 72-050</w:t>
            </w:r>
          </w:p>
        </w:tc>
        <w:tc>
          <w:tcPr>
            <w:tcW w:w="2409" w:type="dxa"/>
          </w:tcPr>
          <w:p w:rsidR="003A2026" w:rsidRPr="00E225BC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7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gat.school5@gtn.ru</w:t>
              </w:r>
            </w:hyperlink>
          </w:p>
          <w:p w:rsidR="003A2026" w:rsidRPr="007802AA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8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gatschool5@gtn.lokos.net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59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http://www.gtn.lokos.net/gatschool5/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«Гатчинская средняя общеобразовательная школа №7»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(81371)214-95, 2-14-69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60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gatschool7@gtn.lokos.net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</w:rPr>
              <w:t>http://www.gtn.lokos.net/gatschool7/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МБОУ «Гатчинская средняя общеобразовательная 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lastRenderedPageBreak/>
              <w:t>школа №8 – Центр образования»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(81371)3-33-25 тел./факс</w:t>
            </w:r>
          </w:p>
        </w:tc>
        <w:tc>
          <w:tcPr>
            <w:tcW w:w="2409" w:type="dxa"/>
          </w:tcPr>
          <w:p w:rsidR="003A2026" w:rsidRPr="00E225BC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1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cogathina@cogathina.ru</w:t>
              </w:r>
            </w:hyperlink>
          </w:p>
          <w:p w:rsidR="003A2026" w:rsidRPr="007802AA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2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gatschool8@gtn.lokos.net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63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http://www.gtn.lokos.net/gatschool8/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lastRenderedPageBreak/>
              <w:t>45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«Гатчинская средняя общеобразовательная школа №9 с углублённым изучением отдельных предметов»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(81371)3-00-40, 3-24-29, 43-523 тел./факс</w:t>
            </w:r>
          </w:p>
        </w:tc>
        <w:tc>
          <w:tcPr>
            <w:tcW w:w="2409" w:type="dxa"/>
          </w:tcPr>
          <w:p w:rsidR="003A2026" w:rsidRPr="00E225BC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4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gat.school9@gtn.ru</w:t>
              </w:r>
            </w:hyperlink>
          </w:p>
          <w:p w:rsidR="003A2026" w:rsidRPr="00E225BC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5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gatschool9@gtn.lokos.net</w:t>
              </w:r>
            </w:hyperlink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66" w:tgtFrame="_blank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http://school9-gtn.lo.eduru.ru/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«Гатчинская гимназия им. К.Д. Ушинского»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(81371)9-33-20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67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gatgimnazia@gtn.lokos.net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68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http://www.gtn.lokos.net/gatgymn/</w:t>
              </w:r>
            </w:hyperlink>
          </w:p>
        </w:tc>
      </w:tr>
      <w:tr w:rsidR="003A2026" w:rsidRPr="00EA3EFC" w:rsidTr="003A2026">
        <w:trPr>
          <w:trHeight w:val="1000"/>
        </w:trPr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«Гатчинская средняя общеобразовательная школа №11»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(81371)9-33-20 тел./факс</w:t>
            </w:r>
          </w:p>
        </w:tc>
        <w:tc>
          <w:tcPr>
            <w:tcW w:w="2409" w:type="dxa"/>
          </w:tcPr>
          <w:p w:rsidR="003A2026" w:rsidRPr="00BC361A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9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Internat_gr91@mail.ru</w:t>
              </w:r>
            </w:hyperlink>
          </w:p>
          <w:p w:rsidR="003A2026" w:rsidRPr="007802AA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0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gatinternat@gtn.lokos.net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71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http://www.gtn.lokos.net/gatint/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«Белогорская начальная школа – детский сад»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(81371)91-347, 91-330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72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belgorschool@gtn.lokos.net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73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http://www.gtn.lokos.net/belgorschool/</w:t>
              </w:r>
            </w:hyperlink>
          </w:p>
        </w:tc>
      </w:tr>
      <w:tr w:rsidR="003A2026" w:rsidRPr="00100771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«Большеколпанская средняя общеобразовательная школа»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27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(81371)61-379 тел./факс</w:t>
            </w:r>
          </w:p>
          <w:p w:rsidR="003A2026" w:rsidRPr="007802AA" w:rsidRDefault="003A2026" w:rsidP="00D314D0">
            <w:pPr>
              <w:spacing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bkolp@bk.ru</w:t>
            </w:r>
          </w:p>
          <w:p w:rsidR="003A2026" w:rsidRPr="007802AA" w:rsidRDefault="003A2026" w:rsidP="00D314D0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bkolschool@gtn.lokos.net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74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http://www.gtn.lokos.net/bkschool/</w:t>
              </w:r>
            </w:hyperlink>
          </w:p>
        </w:tc>
      </w:tr>
      <w:tr w:rsidR="003A2026" w:rsidRPr="00100771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«Веревская средняя общеобразовательная школа»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spacing w:line="27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(81371)53-505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2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vrvschool@gmail.com</w:t>
            </w:r>
          </w:p>
          <w:p w:rsidR="003A2026" w:rsidRPr="007802AA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2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vrvschool@gtn.lokos.net</w:t>
            </w:r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75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http://www.gtn.lokos.net/vrvschool/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«Высокоключевая средняя общеобразовательная школа»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(81371)58-769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76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vklych@yandex.ru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77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vklschool@gtn.lokos.net</w:t>
              </w:r>
            </w:hyperlink>
          </w:p>
        </w:tc>
        <w:tc>
          <w:tcPr>
            <w:tcW w:w="319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78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http://www.gtn.lokos.net/vklschoo</w:t>
              </w:r>
            </w:hyperlink>
          </w:p>
        </w:tc>
      </w:tr>
      <w:tr w:rsidR="003A2026" w:rsidRPr="00EA3EFC" w:rsidTr="003A2026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346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«Вырицкая средняя общеобразовательная школа №1»</w:t>
            </w:r>
          </w:p>
        </w:tc>
        <w:tc>
          <w:tcPr>
            <w:tcW w:w="1624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(81371)49-530 тел./факс</w:t>
            </w:r>
          </w:p>
        </w:tc>
        <w:tc>
          <w:tcPr>
            <w:tcW w:w="2409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79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vyrschool1@gtn.lokos.net</w:t>
              </w:r>
            </w:hyperlink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3196" w:type="dxa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80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http://www.gtn.lokos.net/vyrschool1/</w:t>
              </w:r>
            </w:hyperlink>
          </w:p>
        </w:tc>
      </w:tr>
      <w:tr w:rsidR="003A2026" w:rsidRPr="00BC361A" w:rsidTr="003A2026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«Войсковицкая средняя общеобразовательная школа №1»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(81371)63-416 тел./факс, 63-426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81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pochta-v1@gtn.lokos.net</w:t>
              </w:r>
            </w:hyperlink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82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http://www.gtn.lokos.net/voischool1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«Войсковицкая средняя общеобразовательная школа №2»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(81371)63-265 доб.144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voischool2@gtn.lokos.net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83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http://www.gtn.lokos.net/voischool2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«Дружногорская средняя общеобразовательная школа»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(81371)65-100 тел./факс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drgschool@gtn.lokos.net</w:t>
            </w:r>
          </w:p>
          <w:p w:rsidR="003A2026" w:rsidRPr="007802AA" w:rsidRDefault="003A2026" w:rsidP="00D314D0">
            <w:pPr>
              <w:spacing w:line="27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http://www.gtn.lokos.net/drgschool/</w:t>
            </w:r>
          </w:p>
        </w:tc>
      </w:tr>
      <w:tr w:rsidR="003A2026" w:rsidRPr="00EA3EFC" w:rsidTr="003A2026">
        <w:trPr>
          <w:trHeight w:val="1210"/>
        </w:trPr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lastRenderedPageBreak/>
              <w:t>56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«Елизаветинская средняя общеобразовательная школа»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(81371)57-306 тел./факс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elschoolo@gtn.lokos.net</w:t>
              </w:r>
            </w:hyperlink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lang w:bidi="hi-IN"/>
              </w:rPr>
            </w:pPr>
            <w:hyperlink r:id="rId85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http://www.gtn.lokos.net/elschool/</w:t>
              </w:r>
            </w:hyperlink>
          </w:p>
        </w:tc>
      </w:tr>
      <w:tr w:rsidR="003A2026" w:rsidRPr="00075C12" w:rsidTr="003A2026">
        <w:trPr>
          <w:trHeight w:val="1041"/>
        </w:trPr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«Кобраловская основная 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(81371)69-134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075C12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6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kobral_sch@bk.ru</w:t>
              </w:r>
            </w:hyperlink>
          </w:p>
          <w:p w:rsidR="003A2026" w:rsidRPr="007802AA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7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kobralschool@gtn.lokos.net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88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http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www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gtn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lokos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net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/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kobschool</w:t>
              </w:r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/</w:t>
              </w:r>
            </w:hyperlink>
          </w:p>
        </w:tc>
      </w:tr>
      <w:tr w:rsidR="003A2026" w:rsidRPr="004F349E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«Кобринская основная 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(81371)58-257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szCs w:val="21"/>
                <w:lang w:val="en-US" w:bidi="hi-IN"/>
              </w:rPr>
            </w:pPr>
            <w:hyperlink r:id="rId89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kobrschool@gtn.lokos.net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lang w:val="en-US" w:bidi="hi-IN"/>
              </w:rPr>
            </w:pPr>
            <w:hyperlink r:id="rId90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http://www.gtn.lokos.net/kobrinoschool/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lang w:val="en-US"/>
              </w:rPr>
            </w:pPr>
            <w:r w:rsidRPr="007802AA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«Коммунарская средняя общеобразовательная школа №1»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 (812) 460-24-91 тел/факс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91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komschool1@gtn.lokos.net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92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http://www.gtn.lokos.net/komschool1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«Коммунарская средняя общеобразовательная школа №2»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8-(812) 460-01-14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komschool2@gtn.lokos.net</w:t>
            </w: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http://www.gtn.lokos.net/komschool2/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«Коммунарская средняя общеобразовательная школа №3»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8-(812) 460-38-25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93" w:history="1">
              <w:r w:rsidRPr="007802AA">
                <w:rPr>
                  <w:rFonts w:ascii="Times New Roman" w:hAnsi="Times New Roman" w:cs="Times New Roman"/>
                  <w:sz w:val="21"/>
                  <w:lang w:val="en-US" w:bidi="hi-IN"/>
                </w:rPr>
                <w:t>komschool</w:t>
              </w:r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3@</w:t>
              </w:r>
              <w:r w:rsidRPr="007802AA">
                <w:rPr>
                  <w:rFonts w:ascii="Times New Roman" w:hAnsi="Times New Roman" w:cs="Times New Roman"/>
                  <w:sz w:val="21"/>
                  <w:lang w:val="en-US" w:bidi="hi-IN"/>
                </w:rPr>
                <w:t>gtn</w:t>
              </w:r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.</w:t>
              </w:r>
              <w:r w:rsidRPr="007802AA">
                <w:rPr>
                  <w:rFonts w:ascii="Times New Roman" w:hAnsi="Times New Roman" w:cs="Times New Roman"/>
                  <w:sz w:val="21"/>
                  <w:lang w:val="en-US" w:bidi="hi-IN"/>
                </w:rPr>
                <w:t>lokos</w:t>
              </w:r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.</w:t>
              </w:r>
              <w:r w:rsidRPr="007802AA">
                <w:rPr>
                  <w:rFonts w:ascii="Times New Roman" w:hAnsi="Times New Roman" w:cs="Times New Roman"/>
                  <w:sz w:val="21"/>
                  <w:lang w:val="en-US" w:bidi="hi-IN"/>
                </w:rPr>
                <w:t>net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   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 w:bidi="hi-IN"/>
              </w:rPr>
              <w:t>kommunar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_3@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 w:bidi="hi-IN"/>
              </w:rPr>
              <w:t>mail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.</w:t>
            </w:r>
            <w:r w:rsidRPr="007802AA">
              <w:rPr>
                <w:rFonts w:ascii="Times New Roman" w:hAnsi="Times New Roman" w:cs="Times New Roman"/>
                <w:sz w:val="21"/>
                <w:szCs w:val="21"/>
                <w:lang w:val="en-US" w:bidi="hi-IN"/>
              </w:rPr>
              <w:t>ru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val="en-US" w:bidi="hi-IN"/>
              </w:rPr>
              <w:t>e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>-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val="en-US" w:bidi="hi-IN"/>
              </w:rPr>
              <w:t>mail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 адрес защищен от спам-ботов, для его просмотра у Вас должен быть включен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val="en-US" w:bidi="hi-IN"/>
              </w:rPr>
              <w:t>Javascript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 </w:t>
            </w: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94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http://www.gtn.lokos.net/komschool3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«Лукашевская средняя 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(81371)64-735 тел./факс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95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lukschool@gtn.lokos.net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96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http://www.gtn.lokos.net/lukschool/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«Минская начальная школа – детский сад»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(81371) 50-035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97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minschool@gtn.lokos.net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98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http://www.gtn.lokos.net/minschool/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«Никольская основная 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(81371)56-255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99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nikschool@gtn.lokos.net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00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 xml:space="preserve">http://www.gtn.lokos.net/nikschool/ 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«Пудостьская средняя 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(81371)59-345 тел.факс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01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pudschool@gtn.lokos.net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02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http://www.gtn.lokos.net/pudschool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«Пламенская средняя 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(81371)67-165, 67-275 тел./факс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03" w:tgtFrame="_blank" w:history="1"/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04" w:history="1">
              <w:r w:rsidRPr="007802AA">
                <w:rPr>
                  <w:rFonts w:ascii="Times New Roman" w:hAnsi="Times New Roman" w:cs="Times New Roman"/>
                  <w:sz w:val="21"/>
                  <w:szCs w:val="21"/>
                  <w:u w:val="single"/>
                  <w:shd w:val="clear" w:color="auto" w:fill="FFFFFF"/>
                </w:rPr>
                <w:t>plamschool@gtn.lokos.net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A65120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5" w:history="1">
              <w:r w:rsidRPr="007802AA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http://www.gtn.lokos.net/plamschool/</w:t>
              </w:r>
            </w:hyperlink>
          </w:p>
          <w:p w:rsidR="003A2026" w:rsidRPr="007802AA" w:rsidRDefault="003A2026" w:rsidP="00D314D0">
            <w:pPr>
              <w:shd w:val="clear" w:color="auto" w:fill="FFFFFF"/>
              <w:spacing w:after="135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«Пригородная средняя 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(81371)68-263 тел./факс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06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pgorschool@gtn.lokos.net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07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 xml:space="preserve">http://www.gtn.lokos.net/pgorschool/ 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9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«Рождественская средняя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(81371)62-160 тел/факс</w:t>
            </w:r>
          </w:p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108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rogschool@gtn.lokos.net</w:t>
              </w:r>
            </w:hyperlink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109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http://www.gtn.lokos.net/rogschool/</w:t>
              </w:r>
            </w:hyperlink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«Семринская начальная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(81371)69-799 тел./факс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10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semschool@gtn.lokos.net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11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http://www.gtn.lokos.net/semschool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«Сиверская основная 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(81371)44-226 тел. факс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12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sivschool2@gtn.lokos.net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13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http://www.gtn.lokos.net/sivschool2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«Сиверская средняя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общеобразовательная школа № 3»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(81371)47-570 тел./факс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Этот e-mail адрес защищен от спам-ботов, для его просмотра у Вас должен быть включен Javascript </w:t>
            </w:r>
          </w:p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114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sivschool3@gtn.lokos.net</w:t>
              </w:r>
            </w:hyperlink>
          </w:p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115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http://www.gtn.lokos.net/sivschool3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3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«Сиверская гимназия»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(81371)44-036 тел/факс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116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sivgimnazia@gtn.lokos.net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lang w:bidi="hi-IN"/>
              </w:rPr>
            </w:pPr>
            <w:hyperlink r:id="rId117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lang w:bidi="hi-IN"/>
                </w:rPr>
                <w:t>http://www.gtn.lokos.net/sivgimnazia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bidi="hi-IN"/>
                </w:rPr>
                <w:t>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3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«Сусанинская средняя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(81371)54-531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118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susschool@gtn.lokos.net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spacing w:line="312" w:lineRule="atLeast"/>
              <w:jc w:val="both"/>
              <w:rPr>
                <w:rFonts w:ascii="Times New Roman" w:hAnsi="Times New Roman" w:cs="Times New Roman"/>
                <w:sz w:val="21"/>
                <w:lang w:bidi="hi-IN"/>
              </w:rPr>
            </w:pPr>
            <w:hyperlink r:id="rId119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lang w:bidi="hi-IN"/>
                </w:rPr>
                <w:t>http://www.gtn.lokos.net/susschool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bidi="hi-IN"/>
                </w:rPr>
                <w:t>/</w:t>
              </w:r>
            </w:hyperlink>
          </w:p>
        </w:tc>
      </w:tr>
      <w:tr w:rsidR="003A2026" w:rsidRPr="00EA3EFC" w:rsidTr="003A2026">
        <w:trPr>
          <w:trHeight w:val="1246"/>
        </w:trPr>
        <w:tc>
          <w:tcPr>
            <w:tcW w:w="569" w:type="dxa"/>
          </w:tcPr>
          <w:p w:rsidR="003A2026" w:rsidRPr="007802AA" w:rsidRDefault="003A2026" w:rsidP="00D314D0">
            <w:pPr>
              <w:ind w:left="3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«Терволовская основная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(81371)66-239 тел./факс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  <w:hyperlink r:id="rId120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terschool@gtn.lokos.net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  <w:sz w:val="21"/>
                <w:lang w:bidi="hi-IN"/>
              </w:rPr>
            </w:pPr>
            <w:hyperlink r:id="rId121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lang w:bidi="hi-IN"/>
                </w:rPr>
                <w:t>http://www.gtn.lokos.net/terschool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bidi="hi-IN"/>
                </w:rPr>
                <w:t>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3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МБОУ «Таицкая средняя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общеобразовательная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(81371)52-538 тел./факс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after="89" w:line="312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bidi="hi-IN"/>
              </w:rPr>
            </w:pPr>
            <w:hyperlink r:id="rId122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taischool@gtn.lokos.net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 xml:space="preserve">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  <w:lang w:bidi="hi-IN"/>
              </w:rPr>
              <w:t xml:space="preserve">Этот e-mail адрес защищен от спам-ботов, для его просмотра у Вас должен быть включен Javascript 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23" w:history="1">
              <w:r w:rsidRPr="007802AA">
                <w:rPr>
                  <w:rFonts w:ascii="Times New Roman" w:hAnsi="Times New Roman" w:cs="Times New Roman"/>
                  <w:sz w:val="21"/>
                  <w:lang w:bidi="hi-IN"/>
                </w:rPr>
                <w:t>http://www.gtn.lokos.net/taischool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  <w:lang w:bidi="hi-IN"/>
              </w:rPr>
              <w:t>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3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МБОУ  «Гатчинская детско-юношеская спортивная школа №1»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(81371)99-343, 99-177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24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gatsport1@gtn.lokos.net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25" w:tgtFrame="_blank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 xml:space="preserve">http://www.gtn.lokos.net/gatsport1/ 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3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МБОУ ДО  «Гатчинская детско-юношеская спортивная школа №2»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rPr>
                <w:sz w:val="21"/>
                <w:szCs w:val="21"/>
              </w:rPr>
            </w:pPr>
            <w:r w:rsidRPr="007802AA">
              <w:rPr>
                <w:sz w:val="21"/>
                <w:szCs w:val="21"/>
              </w:rPr>
              <w:t>(81371)3-14-32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26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gatsport2@gtn.lokos.net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27" w:tgtFrame="_blank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http://www.gtn.lokos.net/gatsport2/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3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МБОУ ДО «Гатчинская детско-юношеская спортивная школа №3»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spacing w:line="9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(81371)3-47-81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spacing w:line="9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8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gatsport3@gtn.lokos.net</w:t>
              </w:r>
            </w:hyperlink>
            <w:r w:rsidRPr="007802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802AA"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Этот e-mail адрес защищен от спам-ботов, для его просмотра у Вас должен быть включен Javascript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http://gatsport3.ru/</w:t>
            </w: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ind w:left="36"/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МБОУ ДО «Коммунарская детско-юношеская спортивная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8 (812) 460-36-39 тел./фак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29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 w:bidi="hi-IN"/>
                </w:rPr>
                <w:t>komsport@gtn.lokos.net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30" w:tgtFrame="_blank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http://www.gtn.lokos.net/komsport/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МБОУ ДО  «Районная детско-юношеская спортивная школа»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rPr>
                <w:sz w:val="21"/>
                <w:szCs w:val="21"/>
              </w:rPr>
            </w:pPr>
            <w:r w:rsidRPr="007802AA">
              <w:rPr>
                <w:sz w:val="21"/>
                <w:szCs w:val="21"/>
              </w:rPr>
              <w:t>8 (81371)68-190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31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lang w:val="en-US" w:bidi="hi-IN"/>
                </w:rPr>
                <w:t>raisport@gtn.lokos.net</w:t>
              </w:r>
            </w:hyperlink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32" w:tgtFrame="_blank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http://www.gtn.lokos.net/rsport/</w:t>
              </w:r>
            </w:hyperlink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МБОУ ДО «Информационно-методический центр»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jc w:val="left"/>
              <w:rPr>
                <w:sz w:val="21"/>
                <w:szCs w:val="21"/>
              </w:rPr>
            </w:pPr>
            <w:r w:rsidRPr="007802AA">
              <w:rPr>
                <w:sz w:val="21"/>
                <w:szCs w:val="21"/>
              </w:rPr>
              <w:t xml:space="preserve">8 </w:t>
            </w:r>
            <w:r>
              <w:rPr>
                <w:sz w:val="21"/>
                <w:szCs w:val="21"/>
              </w:rPr>
              <w:t>(81371)68-919 тел./факс, 68-937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33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val="en-US" w:bidi="hi-IN"/>
                </w:rPr>
                <w:t>gtrcit</w:t>
              </w:r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lang w:bidi="hi-IN"/>
                </w:rPr>
                <w:t>2003@</w:t>
              </w:r>
            </w:hyperlink>
            <w:r w:rsidRPr="007802AA">
              <w:rPr>
                <w:rStyle w:val="a6"/>
                <w:rFonts w:ascii="Times New Roman" w:hAnsi="Times New Roman" w:cs="Times New Roman"/>
                <w:color w:val="auto"/>
                <w:lang w:bidi="hi-IN"/>
              </w:rPr>
              <w:t>gmail.com</w:t>
            </w: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hyperlink r:id="rId134" w:tgtFrame="_blank" w:history="1">
              <w:r w:rsidRPr="007802AA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</w:rPr>
                <w:t xml:space="preserve">http://gtr.lokos.net/ </w:t>
              </w:r>
            </w:hyperlink>
          </w:p>
        </w:tc>
      </w:tr>
      <w:tr w:rsidR="003A2026" w:rsidRPr="004F349E" w:rsidTr="003A2026">
        <w:trPr>
          <w:trHeight w:val="817"/>
        </w:trPr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46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МБОУ ДО «Районный центр детского творчества» 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rPr>
                <w:sz w:val="21"/>
                <w:szCs w:val="21"/>
              </w:rPr>
            </w:pPr>
            <w:r w:rsidRPr="007802AA">
              <w:rPr>
                <w:sz w:val="21"/>
                <w:szCs w:val="21"/>
              </w:rPr>
              <w:t>8-(81371)2-16-91 тел./факс, 27-900</w:t>
            </w: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rPr>
                <w:lang w:val="en-US"/>
              </w:rPr>
            </w:pPr>
            <w:r w:rsidRPr="007802AA">
              <w:rPr>
                <w:rStyle w:val="a6"/>
                <w:color w:val="auto"/>
                <w:lang w:val="en-US"/>
              </w:rPr>
              <w:t>rcdt@gtn.lokos.net</w:t>
            </w:r>
          </w:p>
        </w:tc>
        <w:tc>
          <w:tcPr>
            <w:tcW w:w="3196" w:type="dxa"/>
            <w:shd w:val="clear" w:color="auto" w:fill="auto"/>
          </w:tcPr>
          <w:p w:rsidR="003A2026" w:rsidRPr="0034295C" w:rsidRDefault="003A2026" w:rsidP="00D314D0">
            <w:pPr>
              <w:pStyle w:val="a8"/>
              <w:spacing w:line="90" w:lineRule="atLeast"/>
              <w:rPr>
                <w:sz w:val="21"/>
                <w:szCs w:val="21"/>
                <w:lang w:val="en-US"/>
              </w:rPr>
            </w:pPr>
            <w:hyperlink r:id="rId135" w:tgtFrame="_blank" w:history="1">
              <w:r w:rsidRPr="0034295C">
                <w:rPr>
                  <w:rStyle w:val="a6"/>
                  <w:color w:val="auto"/>
                  <w:sz w:val="21"/>
                  <w:szCs w:val="21"/>
                  <w:lang w:val="en-US"/>
                </w:rPr>
                <w:t>http://www.gtn.lokos.net/rcdt/</w:t>
              </w:r>
            </w:hyperlink>
          </w:p>
          <w:p w:rsidR="003A2026" w:rsidRPr="0034295C" w:rsidRDefault="003A2026" w:rsidP="00D314D0">
            <w:pPr>
              <w:pStyle w:val="a8"/>
              <w:spacing w:line="90" w:lineRule="atLeast"/>
              <w:rPr>
                <w:sz w:val="21"/>
                <w:szCs w:val="21"/>
                <w:lang w:val="en-US"/>
              </w:rPr>
            </w:pPr>
          </w:p>
        </w:tc>
      </w:tr>
      <w:tr w:rsidR="003A2026" w:rsidRPr="00EA3EFC" w:rsidTr="003A2026">
        <w:tc>
          <w:tcPr>
            <w:tcW w:w="569" w:type="dxa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jc w:val="left"/>
              <w:rPr>
                <w:sz w:val="21"/>
                <w:szCs w:val="21"/>
              </w:rPr>
            </w:pPr>
            <w:r w:rsidRPr="007802AA">
              <w:rPr>
                <w:sz w:val="21"/>
                <w:szCs w:val="21"/>
              </w:rPr>
              <w:t>МБОУ ДО "Гатчинский центр непрерывного образования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Fonts w:ascii="Times New Roman" w:hAnsi="Times New Roman" w:cs="Times New Roman"/>
                <w:sz w:val="21"/>
                <w:szCs w:val="21"/>
              </w:rPr>
              <w:t>"Центр информационных технологий"</w:t>
            </w:r>
          </w:p>
        </w:tc>
        <w:tc>
          <w:tcPr>
            <w:tcW w:w="1624" w:type="dxa"/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rPr>
                <w:sz w:val="21"/>
                <w:szCs w:val="21"/>
              </w:rPr>
            </w:pPr>
            <w:r w:rsidRPr="007802AA">
              <w:rPr>
                <w:sz w:val="21"/>
                <w:szCs w:val="21"/>
              </w:rPr>
              <w:t>8-(81371)43-296 тел./факс</w:t>
            </w:r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  <w:r w:rsidRPr="007802AA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cit</w:t>
            </w:r>
            <w:r w:rsidRPr="007802AA">
              <w:rPr>
                <w:rStyle w:val="a6"/>
                <w:rFonts w:ascii="Times New Roman" w:hAnsi="Times New Roman" w:cs="Times New Roman"/>
                <w:color w:val="auto"/>
              </w:rPr>
              <w:t>_</w:t>
            </w:r>
            <w:r w:rsidRPr="007802AA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gatchina</w:t>
            </w:r>
            <w:r w:rsidRPr="007802AA">
              <w:rPr>
                <w:rStyle w:val="a6"/>
                <w:rFonts w:ascii="Times New Roman" w:hAnsi="Times New Roman" w:cs="Times New Roman"/>
                <w:color w:val="auto"/>
              </w:rPr>
              <w:t>@</w:t>
            </w:r>
            <w:r w:rsidRPr="007802AA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gtn</w:t>
            </w:r>
            <w:r w:rsidRPr="007802AA">
              <w:rPr>
                <w:rStyle w:val="a6"/>
                <w:rFonts w:ascii="Times New Roman" w:hAnsi="Times New Roman" w:cs="Times New Roman"/>
                <w:color w:val="auto"/>
              </w:rPr>
              <w:t>.</w:t>
            </w:r>
            <w:r w:rsidRPr="007802AA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lokos</w:t>
            </w:r>
            <w:r w:rsidRPr="007802AA">
              <w:rPr>
                <w:rStyle w:val="a6"/>
                <w:rFonts w:ascii="Times New Roman" w:hAnsi="Times New Roman" w:cs="Times New Roman"/>
                <w:color w:val="auto"/>
              </w:rPr>
              <w:t>.</w:t>
            </w:r>
            <w:r w:rsidRPr="007802AA">
              <w:rPr>
                <w:rStyle w:val="a6"/>
                <w:rFonts w:ascii="Times New Roman" w:hAnsi="Times New Roman" w:cs="Times New Roman"/>
                <w:color w:val="auto"/>
                <w:lang w:val="en-US"/>
              </w:rPr>
              <w:t>net</w:t>
            </w:r>
          </w:p>
        </w:tc>
        <w:tc>
          <w:tcPr>
            <w:tcW w:w="3196" w:type="dxa"/>
            <w:shd w:val="clear" w:color="auto" w:fill="auto"/>
          </w:tcPr>
          <w:p w:rsidR="003A2026" w:rsidRPr="007802AA" w:rsidRDefault="003A2026" w:rsidP="00D314D0">
            <w:pPr>
              <w:pStyle w:val="a8"/>
              <w:spacing w:line="312" w:lineRule="atLeast"/>
              <w:rPr>
                <w:sz w:val="21"/>
                <w:szCs w:val="21"/>
              </w:rPr>
            </w:pPr>
            <w:hyperlink r:id="rId136" w:tgtFrame="_blank" w:history="1">
              <w:r w:rsidRPr="007802AA">
                <w:rPr>
                  <w:rStyle w:val="a6"/>
                  <w:color w:val="auto"/>
                  <w:sz w:val="21"/>
                  <w:szCs w:val="21"/>
                </w:rPr>
                <w:t xml:space="preserve">http://ioc.pnpi.nw.ru/ </w:t>
              </w:r>
            </w:hyperlink>
          </w:p>
          <w:p w:rsidR="003A2026" w:rsidRPr="007802AA" w:rsidRDefault="003A2026" w:rsidP="00D314D0">
            <w:pPr>
              <w:rPr>
                <w:rFonts w:ascii="Times New Roman" w:hAnsi="Times New Roman" w:cs="Times New Roman"/>
              </w:rPr>
            </w:pPr>
          </w:p>
        </w:tc>
      </w:tr>
    </w:tbl>
    <w:p w:rsidR="003A2026" w:rsidRPr="00EA3EFC" w:rsidRDefault="003A2026" w:rsidP="003A2026">
      <w:pPr>
        <w:rPr>
          <w:rFonts w:ascii="Times New Roman" w:hAnsi="Times New Roman" w:cs="Times New Roman"/>
        </w:rPr>
      </w:pPr>
    </w:p>
    <w:p w:rsidR="00567DFD" w:rsidRDefault="00567DFD"/>
    <w:sectPr w:rsidR="00567DFD" w:rsidSect="0089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571"/>
    <w:multiLevelType w:val="hybridMultilevel"/>
    <w:tmpl w:val="FAE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D6FCB"/>
    <w:multiLevelType w:val="hybridMultilevel"/>
    <w:tmpl w:val="1A96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5A0D04"/>
    <w:multiLevelType w:val="hybridMultilevel"/>
    <w:tmpl w:val="94EE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414"/>
    <w:multiLevelType w:val="hybridMultilevel"/>
    <w:tmpl w:val="418AD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0F41D12"/>
    <w:multiLevelType w:val="multilevel"/>
    <w:tmpl w:val="E8349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26"/>
    <w:rsid w:val="003A2026"/>
    <w:rsid w:val="005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F3EA"/>
  <w15:chartTrackingRefBased/>
  <w15:docId w15:val="{AD8AF377-FC7A-4C41-A188-DD947C4C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2026"/>
  </w:style>
  <w:style w:type="character" w:styleId="a5">
    <w:name w:val="footnote reference"/>
    <w:uiPriority w:val="99"/>
    <w:unhideWhenUsed/>
    <w:rsid w:val="003A2026"/>
    <w:rPr>
      <w:vertAlign w:val="superscript"/>
    </w:rPr>
  </w:style>
  <w:style w:type="character" w:styleId="a6">
    <w:name w:val="Hyperlink"/>
    <w:rsid w:val="003A2026"/>
    <w:rPr>
      <w:b w:val="0"/>
      <w:bCs w:val="0"/>
      <w:strike w:val="0"/>
      <w:dstrike w:val="0"/>
      <w:color w:val="5076B6"/>
      <w:u w:val="none"/>
      <w:effect w:val="none"/>
    </w:rPr>
  </w:style>
  <w:style w:type="paragraph" w:styleId="a7">
    <w:name w:val="List Paragraph"/>
    <w:basedOn w:val="a"/>
    <w:uiPriority w:val="34"/>
    <w:qFormat/>
    <w:rsid w:val="003A2026"/>
    <w:pPr>
      <w:ind w:left="720"/>
      <w:contextualSpacing/>
    </w:pPr>
  </w:style>
  <w:style w:type="paragraph" w:styleId="a8">
    <w:name w:val="Normal (Web)"/>
    <w:basedOn w:val="a"/>
    <w:rsid w:val="003A2026"/>
    <w:pPr>
      <w:spacing w:after="8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tn.lokos.net/sivgimnazia/" TargetMode="External"/><Relationship Id="rId21" Type="http://schemas.openxmlformats.org/officeDocument/2006/relationships/hyperlink" Target="mailto:mbdou23@gtn.lokos.net" TargetMode="External"/><Relationship Id="rId42" Type="http://schemas.openxmlformats.org/officeDocument/2006/relationships/hyperlink" Target="mailto:mbdou50@gtn.lokos.net" TargetMode="External"/><Relationship Id="rId63" Type="http://schemas.openxmlformats.org/officeDocument/2006/relationships/hyperlink" Target="http://www.gtn.lokos.net/gatschool8/" TargetMode="External"/><Relationship Id="rId84" Type="http://schemas.openxmlformats.org/officeDocument/2006/relationships/hyperlink" Target="mailto:elschoolo@gtn.lokos.net" TargetMode="External"/><Relationship Id="rId138" Type="http://schemas.openxmlformats.org/officeDocument/2006/relationships/theme" Target="theme/theme1.xml"/><Relationship Id="rId16" Type="http://schemas.openxmlformats.org/officeDocument/2006/relationships/hyperlink" Target="mailto:mbdou13@gtn.lokos.net" TargetMode="External"/><Relationship Id="rId107" Type="http://schemas.openxmlformats.org/officeDocument/2006/relationships/hyperlink" Target="http://www.gtn.lokos.net/pgorschool/" TargetMode="External"/><Relationship Id="rId11" Type="http://schemas.openxmlformats.org/officeDocument/2006/relationships/hyperlink" Target="mailto:mbdou9@gtn.lokos.net" TargetMode="External"/><Relationship Id="rId32" Type="http://schemas.openxmlformats.org/officeDocument/2006/relationships/hyperlink" Target="mailto:mbdou41@gtn.lokos.net" TargetMode="External"/><Relationship Id="rId37" Type="http://schemas.openxmlformats.org/officeDocument/2006/relationships/hyperlink" Target="mailto:mbdou44@gtn.lokos.net" TargetMode="External"/><Relationship Id="rId53" Type="http://schemas.openxmlformats.org/officeDocument/2006/relationships/hyperlink" Target="mailto:gatlicei3@gtn.lokos.net" TargetMode="External"/><Relationship Id="rId58" Type="http://schemas.openxmlformats.org/officeDocument/2006/relationships/hyperlink" Target="mailto:gatschool5@gtn.lokos.net" TargetMode="External"/><Relationship Id="rId74" Type="http://schemas.openxmlformats.org/officeDocument/2006/relationships/hyperlink" Target="http://www.gtn.lokos.net/bkschool/" TargetMode="External"/><Relationship Id="rId79" Type="http://schemas.openxmlformats.org/officeDocument/2006/relationships/hyperlink" Target="mailto:vyrschool1@gtn.lokos.net" TargetMode="External"/><Relationship Id="rId102" Type="http://schemas.openxmlformats.org/officeDocument/2006/relationships/hyperlink" Target="http://www.gtn.lokos.net/pudschool/" TargetMode="External"/><Relationship Id="rId123" Type="http://schemas.openxmlformats.org/officeDocument/2006/relationships/hyperlink" Target="http://www.gtn.lokos.net/taischool/" TargetMode="External"/><Relationship Id="rId128" Type="http://schemas.openxmlformats.org/officeDocument/2006/relationships/hyperlink" Target="mailto:gatsport3@gtn.lokos.net" TargetMode="External"/><Relationship Id="rId5" Type="http://schemas.openxmlformats.org/officeDocument/2006/relationships/hyperlink" Target="mailto:mbdou1@gtn.lokos.net" TargetMode="External"/><Relationship Id="rId90" Type="http://schemas.openxmlformats.org/officeDocument/2006/relationships/hyperlink" Target="http://www.gtn.lokos.net/kobrinoschool/" TargetMode="External"/><Relationship Id="rId95" Type="http://schemas.openxmlformats.org/officeDocument/2006/relationships/hyperlink" Target="mailto:lukschool@gtn.lokos.net" TargetMode="External"/><Relationship Id="rId22" Type="http://schemas.openxmlformats.org/officeDocument/2006/relationships/hyperlink" Target="mailto:mbdou24@gtn.lokos.net" TargetMode="External"/><Relationship Id="rId27" Type="http://schemas.openxmlformats.org/officeDocument/2006/relationships/hyperlink" Target="mailto:mbdou31@gtn.lokos.net" TargetMode="External"/><Relationship Id="rId43" Type="http://schemas.openxmlformats.org/officeDocument/2006/relationships/hyperlink" Target="mailto:mbdou52@gtn.lokos.net" TargetMode="External"/><Relationship Id="rId48" Type="http://schemas.openxmlformats.org/officeDocument/2006/relationships/hyperlink" Target="mailto:gat.school1@gtn.ru" TargetMode="External"/><Relationship Id="rId64" Type="http://schemas.openxmlformats.org/officeDocument/2006/relationships/hyperlink" Target="mailto:gat.school9@gtn.ru" TargetMode="External"/><Relationship Id="rId69" Type="http://schemas.openxmlformats.org/officeDocument/2006/relationships/hyperlink" Target="mailto:Internat_gr91@mail.ru" TargetMode="External"/><Relationship Id="rId113" Type="http://schemas.openxmlformats.org/officeDocument/2006/relationships/hyperlink" Target="http://www.gtn.lokos.net/sivschool2/" TargetMode="External"/><Relationship Id="rId118" Type="http://schemas.openxmlformats.org/officeDocument/2006/relationships/hyperlink" Target="mailto:susschool@gtn.lokos.net" TargetMode="External"/><Relationship Id="rId134" Type="http://schemas.openxmlformats.org/officeDocument/2006/relationships/hyperlink" Target="http://gtr.lokos.net/" TargetMode="External"/><Relationship Id="rId80" Type="http://schemas.openxmlformats.org/officeDocument/2006/relationships/hyperlink" Target="http://www.gtn.lokos.net/vyrschool1/" TargetMode="External"/><Relationship Id="rId85" Type="http://schemas.openxmlformats.org/officeDocument/2006/relationships/hyperlink" Target="http://www.gtn.lokos.net/elschool/" TargetMode="External"/><Relationship Id="rId12" Type="http://schemas.openxmlformats.org/officeDocument/2006/relationships/hyperlink" Target="mailto:mbdou10@gtn.lokos.net" TargetMode="External"/><Relationship Id="rId17" Type="http://schemas.openxmlformats.org/officeDocument/2006/relationships/hyperlink" Target="mailto:mbdou17@gtn.lokos.net" TargetMode="External"/><Relationship Id="rId33" Type="http://schemas.openxmlformats.org/officeDocument/2006/relationships/hyperlink" Target="mailto:mbdou42@gtn.lokos.net" TargetMode="External"/><Relationship Id="rId38" Type="http://schemas.openxmlformats.org/officeDocument/2006/relationships/hyperlink" Target="http://www.gtn.lokos.net/mdou/" TargetMode="External"/><Relationship Id="rId59" Type="http://schemas.openxmlformats.org/officeDocument/2006/relationships/hyperlink" Target="http://www.gtn.lokos.net/gatschool5/" TargetMode="External"/><Relationship Id="rId103" Type="http://schemas.openxmlformats.org/officeDocument/2006/relationships/hyperlink" Target="http://dou.gtn.lokos.net/" TargetMode="External"/><Relationship Id="rId108" Type="http://schemas.openxmlformats.org/officeDocument/2006/relationships/hyperlink" Target="mailto:rogschool@gtn.lokos.net" TargetMode="External"/><Relationship Id="rId124" Type="http://schemas.openxmlformats.org/officeDocument/2006/relationships/hyperlink" Target="mailto:gatsport1@gtn.lokos.net" TargetMode="External"/><Relationship Id="rId129" Type="http://schemas.openxmlformats.org/officeDocument/2006/relationships/hyperlink" Target="mailto:komsport@gtn.lokos.net" TargetMode="External"/><Relationship Id="rId54" Type="http://schemas.openxmlformats.org/officeDocument/2006/relationships/hyperlink" Target="http://www.gtn.lokos.net/gatlicei3/" TargetMode="External"/><Relationship Id="rId70" Type="http://schemas.openxmlformats.org/officeDocument/2006/relationships/hyperlink" Target="mailto:gatinternat@gtn.lokos.net" TargetMode="External"/><Relationship Id="rId75" Type="http://schemas.openxmlformats.org/officeDocument/2006/relationships/hyperlink" Target="http://www.gtn.lokos.net/vrvschool" TargetMode="External"/><Relationship Id="rId91" Type="http://schemas.openxmlformats.org/officeDocument/2006/relationships/hyperlink" Target="mailto:komschool1@gtn.lokos.net" TargetMode="External"/><Relationship Id="rId96" Type="http://schemas.openxmlformats.org/officeDocument/2006/relationships/hyperlink" Target="http://www.gtn.lokos.net/lukschool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dou2@gtn.lokos.net" TargetMode="External"/><Relationship Id="rId23" Type="http://schemas.openxmlformats.org/officeDocument/2006/relationships/hyperlink" Target="mailto:mbdou26@gtn.lokos.net" TargetMode="External"/><Relationship Id="rId28" Type="http://schemas.openxmlformats.org/officeDocument/2006/relationships/hyperlink" Target="mailto:mbdou32@gtn.lokos.net" TargetMode="External"/><Relationship Id="rId49" Type="http://schemas.openxmlformats.org/officeDocument/2006/relationships/hyperlink" Target="mailto:gatschool1@gtn.lokos.net" TargetMode="External"/><Relationship Id="rId114" Type="http://schemas.openxmlformats.org/officeDocument/2006/relationships/hyperlink" Target="mailto:sivschool3@gtn.lokos.net" TargetMode="External"/><Relationship Id="rId119" Type="http://schemas.openxmlformats.org/officeDocument/2006/relationships/hyperlink" Target="http://www.gtn.lokos.net/susschool/" TargetMode="External"/><Relationship Id="rId44" Type="http://schemas.openxmlformats.org/officeDocument/2006/relationships/hyperlink" Target="http://www.gtn.lokos.net/mdou/" TargetMode="External"/><Relationship Id="rId60" Type="http://schemas.openxmlformats.org/officeDocument/2006/relationships/hyperlink" Target="mailto:gatschool7@gtn.lokos.net" TargetMode="External"/><Relationship Id="rId65" Type="http://schemas.openxmlformats.org/officeDocument/2006/relationships/hyperlink" Target="mailto:gatschool9@gtn.lokos.net" TargetMode="External"/><Relationship Id="rId81" Type="http://schemas.openxmlformats.org/officeDocument/2006/relationships/hyperlink" Target="mailto:pochta-v1@gtn.lokos.net" TargetMode="External"/><Relationship Id="rId86" Type="http://schemas.openxmlformats.org/officeDocument/2006/relationships/hyperlink" Target="mailto:kobral_sch@bk.ru" TargetMode="External"/><Relationship Id="rId130" Type="http://schemas.openxmlformats.org/officeDocument/2006/relationships/hyperlink" Target="http://www.gtn.lokos.net/komsport/" TargetMode="External"/><Relationship Id="rId135" Type="http://schemas.openxmlformats.org/officeDocument/2006/relationships/hyperlink" Target="http://www.gtn.lokos.net/rcdt/" TargetMode="External"/><Relationship Id="rId13" Type="http://schemas.openxmlformats.org/officeDocument/2006/relationships/hyperlink" Target="mailto:mbdou11@gtn.lokos.net" TargetMode="External"/><Relationship Id="rId18" Type="http://schemas.openxmlformats.org/officeDocument/2006/relationships/hyperlink" Target="mailto:mbdou18@gtn.lokos.net" TargetMode="External"/><Relationship Id="rId39" Type="http://schemas.openxmlformats.org/officeDocument/2006/relationships/hyperlink" Target="mailto:mbdou47@gtn.lokos.net" TargetMode="External"/><Relationship Id="rId109" Type="http://schemas.openxmlformats.org/officeDocument/2006/relationships/hyperlink" Target="http://www.gtn.lokos.net/rogschool/" TargetMode="External"/><Relationship Id="rId34" Type="http://schemas.openxmlformats.org/officeDocument/2006/relationships/hyperlink" Target="http://www.gtn.lokos.net/mdou/" TargetMode="External"/><Relationship Id="rId50" Type="http://schemas.openxmlformats.org/officeDocument/2006/relationships/hyperlink" Target="http://www.gtn.lokos.net/gatschool1/" TargetMode="External"/><Relationship Id="rId55" Type="http://schemas.openxmlformats.org/officeDocument/2006/relationships/hyperlink" Target="mailto:gatschool4@gtn.lokos.net" TargetMode="External"/><Relationship Id="rId76" Type="http://schemas.openxmlformats.org/officeDocument/2006/relationships/hyperlink" Target="mailto:vklych@yandex.ru" TargetMode="External"/><Relationship Id="rId97" Type="http://schemas.openxmlformats.org/officeDocument/2006/relationships/hyperlink" Target="mailto:minschool@gtn.lokos.net" TargetMode="External"/><Relationship Id="rId104" Type="http://schemas.openxmlformats.org/officeDocument/2006/relationships/hyperlink" Target="mailto:plamschool@gtn.lokos.net" TargetMode="External"/><Relationship Id="rId120" Type="http://schemas.openxmlformats.org/officeDocument/2006/relationships/hyperlink" Target="mailto:terschool@gtn.lokos.net" TargetMode="External"/><Relationship Id="rId125" Type="http://schemas.openxmlformats.org/officeDocument/2006/relationships/hyperlink" Target="http://www.gtn.lokos.net/gatsport1/" TargetMode="External"/><Relationship Id="rId7" Type="http://schemas.openxmlformats.org/officeDocument/2006/relationships/hyperlink" Target="mailto:mbdou3@gtn.lokos.net" TargetMode="External"/><Relationship Id="rId71" Type="http://schemas.openxmlformats.org/officeDocument/2006/relationships/hyperlink" Target="http://www.gtn.lokos.net/gatint/" TargetMode="External"/><Relationship Id="rId92" Type="http://schemas.openxmlformats.org/officeDocument/2006/relationships/hyperlink" Target="http://www.gtn.lokos.net/komschool1/" TargetMode="External"/><Relationship Id="rId2" Type="http://schemas.openxmlformats.org/officeDocument/2006/relationships/styles" Target="styles.xml"/><Relationship Id="rId29" Type="http://schemas.openxmlformats.org/officeDocument/2006/relationships/hyperlink" Target="mailto:mbdou35@gtn.lokos.net" TargetMode="External"/><Relationship Id="rId24" Type="http://schemas.openxmlformats.org/officeDocument/2006/relationships/hyperlink" Target="mailto:mbdou28@gtn.lokos.net" TargetMode="External"/><Relationship Id="rId40" Type="http://schemas.openxmlformats.org/officeDocument/2006/relationships/hyperlink" Target="http://www.gtn.lokos.net/mdou/" TargetMode="External"/><Relationship Id="rId45" Type="http://schemas.openxmlformats.org/officeDocument/2006/relationships/hyperlink" Target="mailto:mbdou54@gtn.lokos.net" TargetMode="External"/><Relationship Id="rId66" Type="http://schemas.openxmlformats.org/officeDocument/2006/relationships/hyperlink" Target="http://school9-gtn.lo.eduru.ru/" TargetMode="External"/><Relationship Id="rId87" Type="http://schemas.openxmlformats.org/officeDocument/2006/relationships/hyperlink" Target="mailto:kobralschool@gtn.lokos.net" TargetMode="External"/><Relationship Id="rId110" Type="http://schemas.openxmlformats.org/officeDocument/2006/relationships/hyperlink" Target="mailto:semschool@gtn.lokos.net" TargetMode="External"/><Relationship Id="rId115" Type="http://schemas.openxmlformats.org/officeDocument/2006/relationships/hyperlink" Target="http://www.gtn.lokos.net/sivschool3/" TargetMode="External"/><Relationship Id="rId131" Type="http://schemas.openxmlformats.org/officeDocument/2006/relationships/hyperlink" Target="mailto:raisport@gtn.lokos.net" TargetMode="External"/><Relationship Id="rId136" Type="http://schemas.openxmlformats.org/officeDocument/2006/relationships/hyperlink" Target="http://ioc.pnpi.nw.ru/" TargetMode="External"/><Relationship Id="rId61" Type="http://schemas.openxmlformats.org/officeDocument/2006/relationships/hyperlink" Target="mailto:cogathina@cogathina.ru" TargetMode="External"/><Relationship Id="rId82" Type="http://schemas.openxmlformats.org/officeDocument/2006/relationships/hyperlink" Target="http://www.gtn.lokos.net/voischool1/" TargetMode="External"/><Relationship Id="rId19" Type="http://schemas.openxmlformats.org/officeDocument/2006/relationships/hyperlink" Target="mailto:mbdou21@gtn.lokos.net" TargetMode="External"/><Relationship Id="rId14" Type="http://schemas.openxmlformats.org/officeDocument/2006/relationships/hyperlink" Target="mailto:mbdou12@gtn.lokos.net" TargetMode="External"/><Relationship Id="rId30" Type="http://schemas.openxmlformats.org/officeDocument/2006/relationships/hyperlink" Target="mailto:mbdou38@gtn.lokos.net" TargetMode="External"/><Relationship Id="rId35" Type="http://schemas.openxmlformats.org/officeDocument/2006/relationships/hyperlink" Target="http://center-intellect.ru/" TargetMode="External"/><Relationship Id="rId56" Type="http://schemas.openxmlformats.org/officeDocument/2006/relationships/hyperlink" Target="http://www.gtn.lokos.net/gatschool4/" TargetMode="External"/><Relationship Id="rId77" Type="http://schemas.openxmlformats.org/officeDocument/2006/relationships/hyperlink" Target="mailto:vklschool@gtn.lokos.net" TargetMode="External"/><Relationship Id="rId100" Type="http://schemas.openxmlformats.org/officeDocument/2006/relationships/hyperlink" Target="http://www.gtn.lokos.net/nikschool/" TargetMode="External"/><Relationship Id="rId105" Type="http://schemas.openxmlformats.org/officeDocument/2006/relationships/hyperlink" Target="http://www.gtn.lokos.net/plamschool/" TargetMode="External"/><Relationship Id="rId126" Type="http://schemas.openxmlformats.org/officeDocument/2006/relationships/hyperlink" Target="mailto:gatsport2@gtn.lokos.net" TargetMode="External"/><Relationship Id="rId8" Type="http://schemas.openxmlformats.org/officeDocument/2006/relationships/hyperlink" Target="mailto:mbdou7@gtn.lokos.net" TargetMode="External"/><Relationship Id="rId51" Type="http://schemas.openxmlformats.org/officeDocument/2006/relationships/hyperlink" Target="mailto:gatschool2@gtn.lokos.net" TargetMode="External"/><Relationship Id="rId72" Type="http://schemas.openxmlformats.org/officeDocument/2006/relationships/hyperlink" Target="mailto:belgorschool@gtn.lokos.net" TargetMode="External"/><Relationship Id="rId93" Type="http://schemas.openxmlformats.org/officeDocument/2006/relationships/hyperlink" Target="mailto:komschool3@gtn.lokos.net" TargetMode="External"/><Relationship Id="rId98" Type="http://schemas.openxmlformats.org/officeDocument/2006/relationships/hyperlink" Target="http://www.gtn.lokos.net/minschool/" TargetMode="External"/><Relationship Id="rId121" Type="http://schemas.openxmlformats.org/officeDocument/2006/relationships/hyperlink" Target="http://www.gtn.lokos.net/terschool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mbdou30@gtn.lokos.net" TargetMode="External"/><Relationship Id="rId46" Type="http://schemas.openxmlformats.org/officeDocument/2006/relationships/hyperlink" Target="http://dou.gtn.lokos.net/" TargetMode="External"/><Relationship Id="rId67" Type="http://schemas.openxmlformats.org/officeDocument/2006/relationships/hyperlink" Target="mailto:gatgimnazia@gtn.lokos.net" TargetMode="External"/><Relationship Id="rId116" Type="http://schemas.openxmlformats.org/officeDocument/2006/relationships/hyperlink" Target="mailto:sivgimnazia@gtn.lokos.net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mbdou22@gtn.lokos.net" TargetMode="External"/><Relationship Id="rId41" Type="http://schemas.openxmlformats.org/officeDocument/2006/relationships/hyperlink" Target="mailto:mbdou49@gtn.lokos.net" TargetMode="External"/><Relationship Id="rId62" Type="http://schemas.openxmlformats.org/officeDocument/2006/relationships/hyperlink" Target="mailto:gatschool8@gtn.lokos.net" TargetMode="External"/><Relationship Id="rId83" Type="http://schemas.openxmlformats.org/officeDocument/2006/relationships/hyperlink" Target="http://www.gtn.lokos.net/voischool2/" TargetMode="External"/><Relationship Id="rId88" Type="http://schemas.openxmlformats.org/officeDocument/2006/relationships/hyperlink" Target="http://www.gtn.lokos.net/kobschool/" TargetMode="External"/><Relationship Id="rId111" Type="http://schemas.openxmlformats.org/officeDocument/2006/relationships/hyperlink" Target="http://www.gtn.lokos.net/semschool/" TargetMode="External"/><Relationship Id="rId132" Type="http://schemas.openxmlformats.org/officeDocument/2006/relationships/hyperlink" Target="http://www.gtn.lokos.net/rsport/" TargetMode="External"/><Relationship Id="rId15" Type="http://schemas.openxmlformats.org/officeDocument/2006/relationships/hyperlink" Target="http://www.gtn.lokos.net/mdou/" TargetMode="External"/><Relationship Id="rId36" Type="http://schemas.openxmlformats.org/officeDocument/2006/relationships/hyperlink" Target="mailto:43@gtn.lokos.net" TargetMode="External"/><Relationship Id="rId57" Type="http://schemas.openxmlformats.org/officeDocument/2006/relationships/hyperlink" Target="mailto:gat.school5@gtn.ru" TargetMode="External"/><Relationship Id="rId106" Type="http://schemas.openxmlformats.org/officeDocument/2006/relationships/hyperlink" Target="mailto:pgorschool@gtn.lokos.net" TargetMode="External"/><Relationship Id="rId127" Type="http://schemas.openxmlformats.org/officeDocument/2006/relationships/hyperlink" Target="http://www.gtn.lokos.net/gatsport2/" TargetMode="External"/><Relationship Id="rId10" Type="http://schemas.openxmlformats.org/officeDocument/2006/relationships/hyperlink" Target="mailto:mbdou8@gtn.lokos.net" TargetMode="External"/><Relationship Id="rId31" Type="http://schemas.openxmlformats.org/officeDocument/2006/relationships/hyperlink" Target="mailto:mbdou40@gtn.lokos.net" TargetMode="External"/><Relationship Id="rId52" Type="http://schemas.openxmlformats.org/officeDocument/2006/relationships/hyperlink" Target="http://www.gtn.lokos.net/gatschool2/" TargetMode="External"/><Relationship Id="rId73" Type="http://schemas.openxmlformats.org/officeDocument/2006/relationships/hyperlink" Target="http://www.gtn.lokos.net/belgorschool/" TargetMode="External"/><Relationship Id="rId78" Type="http://schemas.openxmlformats.org/officeDocument/2006/relationships/hyperlink" Target="http://www.gtn.lokos.net/vklschool/" TargetMode="External"/><Relationship Id="rId94" Type="http://schemas.openxmlformats.org/officeDocument/2006/relationships/hyperlink" Target="http://www.gtn.lokos.net/komschool3/" TargetMode="External"/><Relationship Id="rId99" Type="http://schemas.openxmlformats.org/officeDocument/2006/relationships/hyperlink" Target="mailto:nikschool@gtn.lokos.net" TargetMode="External"/><Relationship Id="rId101" Type="http://schemas.openxmlformats.org/officeDocument/2006/relationships/hyperlink" Target="mailto:pudschool@gtn.lokos.net" TargetMode="External"/><Relationship Id="rId122" Type="http://schemas.openxmlformats.org/officeDocument/2006/relationships/hyperlink" Target="mailto:taischool@gtn.loko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n.lokos.net/mdou/" TargetMode="External"/><Relationship Id="rId26" Type="http://schemas.openxmlformats.org/officeDocument/2006/relationships/hyperlink" Target="http://www.gtn.lokos.net/mdou/" TargetMode="External"/><Relationship Id="rId47" Type="http://schemas.openxmlformats.org/officeDocument/2006/relationships/hyperlink" Target="mailto:mbdou55@gtn.lokos.net" TargetMode="External"/><Relationship Id="rId68" Type="http://schemas.openxmlformats.org/officeDocument/2006/relationships/hyperlink" Target="http://www.gtn.lokos.net/gatgymn/" TargetMode="External"/><Relationship Id="rId89" Type="http://schemas.openxmlformats.org/officeDocument/2006/relationships/hyperlink" Target="mailto:kobrschool@gtn.lokos.net" TargetMode="External"/><Relationship Id="rId112" Type="http://schemas.openxmlformats.org/officeDocument/2006/relationships/hyperlink" Target="mailto:sivschool2@gtn.lokos.net" TargetMode="External"/><Relationship Id="rId133" Type="http://schemas.openxmlformats.org/officeDocument/2006/relationships/hyperlink" Target="mailto:gtrcit2003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2020-04-02T13:21:00Z</dcterms:created>
  <dcterms:modified xsi:type="dcterms:W3CDTF">2020-04-02T13:23:00Z</dcterms:modified>
</cp:coreProperties>
</file>