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8A0" w:rsidRDefault="009F58A0" w:rsidP="009F58A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="00871F4E">
        <w:rPr>
          <w:sz w:val="20"/>
          <w:szCs w:val="20"/>
        </w:rPr>
        <w:t xml:space="preserve">                   Приложение №7</w:t>
      </w:r>
    </w:p>
    <w:p w:rsidR="009F58A0" w:rsidRDefault="009F58A0" w:rsidP="009F58A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к распоряжению комитета образования </w:t>
      </w:r>
    </w:p>
    <w:p w:rsidR="009F58A0" w:rsidRDefault="009F58A0" w:rsidP="009F58A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Гатчинского муниципального района</w:t>
      </w:r>
    </w:p>
    <w:p w:rsidR="009F58A0" w:rsidRDefault="009F58A0" w:rsidP="009F58A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Ленинградской области</w:t>
      </w:r>
    </w:p>
    <w:p w:rsidR="0098749F" w:rsidRDefault="00BE48A0" w:rsidP="0098749F">
      <w:pPr>
        <w:rPr>
          <w:sz w:val="28"/>
          <w:szCs w:val="28"/>
        </w:rPr>
      </w:pPr>
      <w:r>
        <w:t xml:space="preserve">                                                                                             </w:t>
      </w:r>
      <w:r w:rsidR="0098749F">
        <w:t xml:space="preserve"> от 05.09.2018г   № 04-20-450-1/18</w:t>
      </w:r>
    </w:p>
    <w:p w:rsidR="00653A9B" w:rsidRDefault="00653A9B" w:rsidP="00BE48A0"/>
    <w:p w:rsidR="0098749F" w:rsidRDefault="0098749F" w:rsidP="00BE48A0"/>
    <w:p w:rsidR="00653A9B" w:rsidRDefault="00653A9B" w:rsidP="00BE48A0">
      <w:pPr>
        <w:rPr>
          <w:sz w:val="28"/>
          <w:szCs w:val="28"/>
        </w:rPr>
      </w:pPr>
    </w:p>
    <w:p w:rsidR="009F58A0" w:rsidRPr="00653A9B" w:rsidRDefault="009F58A0" w:rsidP="00653A9B">
      <w:pPr>
        <w:rPr>
          <w:b/>
          <w:i/>
        </w:rPr>
      </w:pPr>
      <w:r>
        <w:rPr>
          <w:b/>
          <w:i/>
        </w:rPr>
        <w:t xml:space="preserve">                </w:t>
      </w:r>
      <w:r w:rsidR="00321DC9">
        <w:rPr>
          <w:b/>
          <w:i/>
        </w:rPr>
        <w:t xml:space="preserve">                                       </w:t>
      </w:r>
      <w:r>
        <w:rPr>
          <w:b/>
        </w:rPr>
        <w:t>Информация</w:t>
      </w:r>
      <w:r w:rsidR="00653A9B">
        <w:rPr>
          <w:b/>
          <w:i/>
        </w:rPr>
        <w:t xml:space="preserve">  </w:t>
      </w:r>
      <w:r>
        <w:rPr>
          <w:b/>
        </w:rPr>
        <w:t xml:space="preserve">о проведении школьного этапа ВОШ  в  </w:t>
      </w:r>
      <w:r w:rsidR="00653A9B">
        <w:rPr>
          <w:b/>
          <w:sz w:val="20"/>
          <w:szCs w:val="20"/>
        </w:rPr>
        <w:t>2018/2019</w:t>
      </w:r>
      <w:r>
        <w:rPr>
          <w:b/>
          <w:sz w:val="20"/>
          <w:szCs w:val="20"/>
        </w:rPr>
        <w:t xml:space="preserve"> уч. г.</w:t>
      </w:r>
    </w:p>
    <w:p w:rsidR="009F58A0" w:rsidRDefault="009F58A0" w:rsidP="009F58A0">
      <w:r>
        <w:t>Образовательное   учреждение________________________________________________________</w:t>
      </w:r>
    </w:p>
    <w:p w:rsidR="009F58A0" w:rsidRDefault="009F58A0" w:rsidP="009F58A0"/>
    <w:tbl>
      <w:tblPr>
        <w:tblStyle w:val="a3"/>
        <w:tblW w:w="14201" w:type="dxa"/>
        <w:tblLook w:val="01E0" w:firstRow="1" w:lastRow="1" w:firstColumn="1" w:lastColumn="1" w:noHBand="0" w:noVBand="0"/>
      </w:tblPr>
      <w:tblGrid>
        <w:gridCol w:w="416"/>
        <w:gridCol w:w="2262"/>
        <w:gridCol w:w="513"/>
        <w:gridCol w:w="513"/>
        <w:gridCol w:w="513"/>
        <w:gridCol w:w="513"/>
        <w:gridCol w:w="513"/>
        <w:gridCol w:w="513"/>
        <w:gridCol w:w="613"/>
        <w:gridCol w:w="613"/>
        <w:gridCol w:w="736"/>
        <w:gridCol w:w="680"/>
        <w:gridCol w:w="680"/>
        <w:gridCol w:w="680"/>
        <w:gridCol w:w="680"/>
        <w:gridCol w:w="680"/>
        <w:gridCol w:w="680"/>
        <w:gridCol w:w="683"/>
        <w:gridCol w:w="683"/>
        <w:gridCol w:w="1037"/>
      </w:tblGrid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95" w:rsidRDefault="00413F95" w:rsidP="002B2E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F95" w:rsidRDefault="00413F95" w:rsidP="002B2EA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Pr="00653A9B" w:rsidRDefault="00413F95" w:rsidP="002B2EA5">
            <w:pPr>
              <w:rPr>
                <w:b/>
                <w:sz w:val="18"/>
                <w:szCs w:val="18"/>
              </w:rPr>
            </w:pPr>
          </w:p>
        </w:tc>
        <w:tc>
          <w:tcPr>
            <w:tcW w:w="45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Pr="00653A9B" w:rsidRDefault="00413F95" w:rsidP="002B2EA5">
            <w:pPr>
              <w:rPr>
                <w:b/>
                <w:sz w:val="18"/>
                <w:szCs w:val="18"/>
              </w:rPr>
            </w:pPr>
            <w:r w:rsidRPr="00653A9B">
              <w:rPr>
                <w:b/>
                <w:sz w:val="18"/>
                <w:szCs w:val="18"/>
              </w:rPr>
              <w:t>Кол-во участников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Pr="00653A9B" w:rsidRDefault="00413F95" w:rsidP="002B2EA5">
            <w:pPr>
              <w:rPr>
                <w:b/>
                <w:sz w:val="18"/>
                <w:szCs w:val="18"/>
              </w:rPr>
            </w:pPr>
          </w:p>
        </w:tc>
        <w:tc>
          <w:tcPr>
            <w:tcW w:w="5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Pr="00653A9B" w:rsidRDefault="00413F95" w:rsidP="002B2EA5">
            <w:pPr>
              <w:rPr>
                <w:b/>
                <w:sz w:val="18"/>
                <w:szCs w:val="18"/>
              </w:rPr>
            </w:pPr>
            <w:r w:rsidRPr="00653A9B">
              <w:rPr>
                <w:b/>
                <w:sz w:val="18"/>
                <w:szCs w:val="18"/>
              </w:rPr>
              <w:t>Кол-во победителей / призёров</w:t>
            </w: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95" w:rsidRDefault="00413F95" w:rsidP="002B2E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F95" w:rsidRDefault="00413F95" w:rsidP="002B2E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10кл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11кл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</w:t>
            </w:r>
          </w:p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кол-во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4кл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5кл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6кл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7кл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8кл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9кл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10кл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11кл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2B2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</w:t>
            </w:r>
          </w:p>
          <w:p w:rsidR="00413F95" w:rsidRDefault="00413F95" w:rsidP="002B2EA5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кол-во</w:t>
            </w: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Английский язык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Искусство (Мировая художественная культура)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(мальчики, девочки) 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Экология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Французский язык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Немецкий язык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F95" w:rsidRDefault="0041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Астрономия</w:t>
            </w:r>
          </w:p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Pr="00653A9B" w:rsidRDefault="00413F95" w:rsidP="00653A9B">
            <w:pPr>
              <w:rPr>
                <w:b/>
                <w:sz w:val="20"/>
                <w:szCs w:val="20"/>
              </w:rPr>
            </w:pPr>
            <w:r w:rsidRPr="00653A9B">
              <w:rPr>
                <w:b/>
                <w:sz w:val="20"/>
                <w:szCs w:val="20"/>
              </w:rPr>
              <w:t xml:space="preserve">Общее кол-во </w:t>
            </w:r>
          </w:p>
          <w:p w:rsidR="00413F95" w:rsidRPr="00653A9B" w:rsidRDefault="00413F95" w:rsidP="00653A9B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</w:tr>
      <w:tr w:rsidR="00413F95" w:rsidTr="00413F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Pr="00653A9B" w:rsidRDefault="00413F95" w:rsidP="00653A9B">
            <w:pPr>
              <w:rPr>
                <w:b/>
                <w:sz w:val="20"/>
                <w:szCs w:val="20"/>
              </w:rPr>
            </w:pPr>
            <w:r w:rsidRPr="00653A9B">
              <w:rPr>
                <w:b/>
                <w:sz w:val="20"/>
                <w:szCs w:val="20"/>
              </w:rPr>
              <w:t>Общее кол-во (школьник, участвующий в нескольких олимпиадах, учитывается 1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95" w:rsidRDefault="00413F95" w:rsidP="00653A9B">
            <w:pPr>
              <w:rPr>
                <w:sz w:val="20"/>
                <w:szCs w:val="20"/>
              </w:rPr>
            </w:pPr>
          </w:p>
        </w:tc>
      </w:tr>
    </w:tbl>
    <w:p w:rsidR="009F58A0" w:rsidRDefault="009F58A0" w:rsidP="009F58A0"/>
    <w:p w:rsidR="009F58A0" w:rsidRDefault="009F58A0" w:rsidP="009F58A0">
      <w:r>
        <w:t>Директор школы</w:t>
      </w:r>
    </w:p>
    <w:p w:rsidR="009F58A0" w:rsidRDefault="009F58A0" w:rsidP="009F58A0">
      <w:pPr>
        <w:rPr>
          <w:sz w:val="18"/>
          <w:szCs w:val="18"/>
        </w:rPr>
      </w:pPr>
      <w:r>
        <w:rPr>
          <w:sz w:val="18"/>
          <w:szCs w:val="18"/>
        </w:rPr>
        <w:t>(Подпись и печать)</w:t>
      </w:r>
    </w:p>
    <w:p w:rsidR="009F58A0" w:rsidRDefault="009F58A0" w:rsidP="009F58A0"/>
    <w:p w:rsidR="00581CE3" w:rsidRDefault="00581CE3"/>
    <w:sectPr w:rsidR="00581CE3" w:rsidSect="002B2EA5">
      <w:pgSz w:w="16838" w:h="11906" w:orient="landscape"/>
      <w:pgMar w:top="850" w:right="142" w:bottom="1701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F58A0"/>
    <w:rsid w:val="002B2EA5"/>
    <w:rsid w:val="00321DC9"/>
    <w:rsid w:val="00365040"/>
    <w:rsid w:val="00413F95"/>
    <w:rsid w:val="00581CE3"/>
    <w:rsid w:val="00653A9B"/>
    <w:rsid w:val="007E6282"/>
    <w:rsid w:val="007E696D"/>
    <w:rsid w:val="008667C3"/>
    <w:rsid w:val="00871F4E"/>
    <w:rsid w:val="009170F7"/>
    <w:rsid w:val="0098749F"/>
    <w:rsid w:val="009F58A0"/>
    <w:rsid w:val="00A81ED2"/>
    <w:rsid w:val="00BB3171"/>
    <w:rsid w:val="00BE48A0"/>
    <w:rsid w:val="00C26B6E"/>
    <w:rsid w:val="00CA3D19"/>
    <w:rsid w:val="00D0201D"/>
    <w:rsid w:val="00D03248"/>
    <w:rsid w:val="00DD79E3"/>
    <w:rsid w:val="00E517CB"/>
    <w:rsid w:val="00E81AE1"/>
    <w:rsid w:val="00F2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64766-E5B1-4127-A48F-8EC9B110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26</cp:revision>
  <cp:lastPrinted>2017-09-06T09:35:00Z</cp:lastPrinted>
  <dcterms:created xsi:type="dcterms:W3CDTF">2015-08-31T07:07:00Z</dcterms:created>
  <dcterms:modified xsi:type="dcterms:W3CDTF">2018-09-26T07:32:00Z</dcterms:modified>
</cp:coreProperties>
</file>