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48" w:rsidRPr="000E3773" w:rsidRDefault="00621148" w:rsidP="00FE5995">
      <w:pPr>
        <w:rPr>
          <w:bCs/>
          <w:sz w:val="28"/>
          <w:szCs w:val="28"/>
        </w:rPr>
      </w:pPr>
    </w:p>
    <w:p w:rsidR="00FE5995" w:rsidRPr="000E3773" w:rsidRDefault="00D54D17" w:rsidP="00FE5995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A3023C" w:rsidRPr="000E3773">
        <w:rPr>
          <w:sz w:val="20"/>
          <w:szCs w:val="20"/>
        </w:rPr>
        <w:t>Приложение  №1</w:t>
      </w:r>
    </w:p>
    <w:p w:rsidR="00FE5995" w:rsidRPr="000E3773" w:rsidRDefault="00FE5995" w:rsidP="00FE5995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</w:t>
      </w:r>
      <w:r w:rsidR="00902A04" w:rsidRPr="000E3773">
        <w:rPr>
          <w:sz w:val="20"/>
          <w:szCs w:val="20"/>
        </w:rPr>
        <w:t xml:space="preserve">                               </w:t>
      </w:r>
      <w:r w:rsidRPr="000E3773">
        <w:rPr>
          <w:sz w:val="20"/>
          <w:szCs w:val="20"/>
        </w:rPr>
        <w:t xml:space="preserve">к распоряжению комитета образования </w:t>
      </w:r>
    </w:p>
    <w:p w:rsidR="00FE5995" w:rsidRPr="000E3773" w:rsidRDefault="00FE5995" w:rsidP="00FE5995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                                  Гатчинского муниципального района</w:t>
      </w:r>
    </w:p>
    <w:p w:rsidR="00FE5995" w:rsidRPr="000E3773" w:rsidRDefault="00FE5995" w:rsidP="00FE5995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                                                  Ленинградской области</w:t>
      </w:r>
    </w:p>
    <w:p w:rsidR="00902A04" w:rsidRPr="000E3773" w:rsidRDefault="00902A04" w:rsidP="00902A04">
      <w:pPr>
        <w:rPr>
          <w:sz w:val="20"/>
          <w:szCs w:val="20"/>
        </w:rPr>
      </w:pPr>
      <w:r w:rsidRPr="000E3773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84015">
        <w:rPr>
          <w:sz w:val="20"/>
          <w:szCs w:val="20"/>
        </w:rPr>
        <w:t xml:space="preserve">  от 31</w:t>
      </w:r>
      <w:bookmarkStart w:id="0" w:name="_GoBack"/>
      <w:bookmarkEnd w:id="0"/>
      <w:r w:rsidR="00184015">
        <w:rPr>
          <w:sz w:val="20"/>
          <w:szCs w:val="20"/>
        </w:rPr>
        <w:t>.08.2021г   № 04-20-402</w:t>
      </w:r>
      <w:r w:rsidR="00526896">
        <w:rPr>
          <w:sz w:val="20"/>
          <w:szCs w:val="20"/>
        </w:rPr>
        <w:t>/21</w:t>
      </w:r>
    </w:p>
    <w:p w:rsidR="00902A04" w:rsidRPr="00645BB8" w:rsidRDefault="00902A04" w:rsidP="00902A04">
      <w:pPr>
        <w:spacing w:after="61" w:line="256" w:lineRule="auto"/>
        <w:rPr>
          <w:sz w:val="28"/>
          <w:szCs w:val="28"/>
        </w:rPr>
      </w:pPr>
    </w:p>
    <w:p w:rsidR="00880991" w:rsidRPr="00645BB8" w:rsidRDefault="00880991" w:rsidP="00880991"/>
    <w:p w:rsidR="00863DA7" w:rsidRPr="00645BB8" w:rsidRDefault="00902A04" w:rsidP="00863DA7">
      <w:pPr>
        <w:rPr>
          <w:sz w:val="20"/>
          <w:szCs w:val="20"/>
        </w:rPr>
      </w:pPr>
      <w:r w:rsidRPr="00645BB8">
        <w:rPr>
          <w:sz w:val="28"/>
          <w:szCs w:val="28"/>
        </w:rPr>
        <w:t xml:space="preserve">                                                                                       </w:t>
      </w:r>
    </w:p>
    <w:p w:rsidR="00D77637" w:rsidRPr="00645BB8" w:rsidRDefault="00D77637" w:rsidP="00FE5995">
      <w:pPr>
        <w:outlineLvl w:val="0"/>
        <w:rPr>
          <w:sz w:val="20"/>
          <w:szCs w:val="20"/>
        </w:rPr>
      </w:pPr>
    </w:p>
    <w:p w:rsidR="00FE5995" w:rsidRPr="00645BB8" w:rsidRDefault="00CE0A87" w:rsidP="00FE5995">
      <w:pPr>
        <w:outlineLvl w:val="0"/>
      </w:pPr>
      <w:r w:rsidRPr="00645BB8">
        <w:rPr>
          <w:b/>
        </w:rPr>
        <w:t xml:space="preserve">                                                                             </w:t>
      </w:r>
      <w:r w:rsidR="00A4768D" w:rsidRPr="00645BB8">
        <w:rPr>
          <w:b/>
        </w:rPr>
        <w:t>График</w:t>
      </w:r>
    </w:p>
    <w:p w:rsidR="00FE5995" w:rsidRPr="00645BB8" w:rsidRDefault="00FE5995" w:rsidP="00FE5995">
      <w:pPr>
        <w:jc w:val="center"/>
        <w:outlineLvl w:val="0"/>
      </w:pPr>
      <w:r w:rsidRPr="00645BB8">
        <w:t xml:space="preserve">проведения  школьного этапа Всероссийской олимпиады школьников  </w:t>
      </w:r>
    </w:p>
    <w:p w:rsidR="00FE5995" w:rsidRPr="00645BB8" w:rsidRDefault="00526896" w:rsidP="00FE5995">
      <w:pPr>
        <w:jc w:val="center"/>
        <w:outlineLvl w:val="0"/>
      </w:pPr>
      <w:r>
        <w:t xml:space="preserve"> в 2021 -2022</w:t>
      </w:r>
      <w:r w:rsidR="00FE5995" w:rsidRPr="00645BB8">
        <w:t>учебном году.</w:t>
      </w: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658"/>
        <w:gridCol w:w="3487"/>
        <w:gridCol w:w="2936"/>
        <w:gridCol w:w="2490"/>
      </w:tblGrid>
      <w:tr w:rsidR="00B65BEA" w:rsidRPr="00645BB8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 w:rsidRPr="00645BB8">
              <w:rPr>
                <w:lang w:eastAsia="en-US"/>
              </w:rPr>
              <w:t>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 w:rsidRPr="00645BB8">
              <w:rPr>
                <w:lang w:eastAsia="en-US"/>
              </w:rPr>
              <w:t>Название олимпиады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 w:rsidRPr="00645BB8">
              <w:rPr>
                <w:lang w:eastAsia="en-US"/>
              </w:rPr>
              <w:t>Дата проведения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645BB8" w:rsidRDefault="00B65BEA" w:rsidP="00472E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Места проведения</w:t>
            </w:r>
          </w:p>
        </w:tc>
      </w:tr>
      <w:tr w:rsidR="00B65BEA" w:rsidRPr="00B65BEA" w:rsidTr="00B65BEA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20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B65BEA">
            <w:pPr>
              <w:jc w:val="both"/>
              <w:rPr>
                <w:lang w:eastAsia="en-US"/>
              </w:rPr>
            </w:pPr>
            <w:r w:rsidRPr="00B65BEA">
              <w:t xml:space="preserve">общеобразовательные  организации 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Физическая культура</w:t>
            </w:r>
          </w:p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(мальчики, девочки)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 xml:space="preserve">  21,22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B61649">
            <w:pPr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 xml:space="preserve">Право 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D54D1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 xml:space="preserve">  23 сентября </w:t>
            </w:r>
          </w:p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D54D17">
            <w:pPr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24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Литература</w:t>
            </w:r>
          </w:p>
          <w:p w:rsidR="00B65BEA" w:rsidRPr="00B65BEA" w:rsidRDefault="00B65BEA" w:rsidP="00472E00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27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География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28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Физика(используются ИКТ на платформе «Сириус.Курсы»)</w:t>
            </w:r>
          </w:p>
          <w:p w:rsidR="00B65BEA" w:rsidRPr="00B65BEA" w:rsidRDefault="00B65BEA" w:rsidP="00472E00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29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Обществознание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30 сентября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FF1ED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Биология(используются ИКТ на платформе«Сириус.Курсы»)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6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 xml:space="preserve">Технология (мальчики, девочки)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8 октября 2021</w:t>
            </w:r>
          </w:p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Английский язык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11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История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2247A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12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Химия</w:t>
            </w:r>
          </w:p>
          <w:p w:rsidR="00B65BEA" w:rsidRPr="00B65BEA" w:rsidRDefault="00B65BEA" w:rsidP="00FF1ED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(используются ИКТ на платформе «Сириус.Курсы»)</w:t>
            </w:r>
          </w:p>
          <w:p w:rsidR="00B65BEA" w:rsidRPr="00B65BEA" w:rsidRDefault="00B65BEA" w:rsidP="00472E00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13 октября 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Экономика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2247A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14 октября 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Астрономия</w:t>
            </w:r>
          </w:p>
          <w:p w:rsidR="00B65BEA" w:rsidRPr="00B65BEA" w:rsidRDefault="00B65BEA" w:rsidP="00FF1ED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(используются ИКТ на платформе «Сириус.Курсы»)</w:t>
            </w:r>
          </w:p>
          <w:p w:rsidR="00B65BEA" w:rsidRPr="00B65BEA" w:rsidRDefault="00B65BEA" w:rsidP="00472E00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15 октября 2021</w:t>
            </w:r>
            <w:r w:rsidRPr="00B65B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472E00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Русский язык (5-11классы)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18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lastRenderedPageBreak/>
              <w:t>16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Русский язык (4 классы)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18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Экология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19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Математика (5-11классы)</w:t>
            </w:r>
          </w:p>
          <w:p w:rsidR="00B65BEA" w:rsidRPr="00B65BEA" w:rsidRDefault="00B65BEA" w:rsidP="00FF1ED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(используются ИКТ на платформе «Сириус.</w:t>
            </w:r>
            <w:r w:rsidR="001757AD">
              <w:rPr>
                <w:lang w:eastAsia="en-US"/>
              </w:rPr>
              <w:t xml:space="preserve"> </w:t>
            </w:r>
            <w:r w:rsidRPr="00B65BEA">
              <w:rPr>
                <w:lang w:eastAsia="en-US"/>
              </w:rPr>
              <w:t>Курсы»)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20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Математика (4 классы)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20 октября  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0300BA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19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0300B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Немецкий язык</w:t>
            </w:r>
          </w:p>
          <w:p w:rsidR="00B65BEA" w:rsidRPr="00B65BEA" w:rsidRDefault="00B65BEA" w:rsidP="000300BA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22 октября 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0300BA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0300BA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0300B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 xml:space="preserve">Французский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25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0300BA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  <w:tr w:rsidR="00B65BEA" w:rsidRPr="00B65BEA" w:rsidTr="00B65B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rPr>
                <w:lang w:eastAsia="en-US"/>
              </w:rPr>
              <w:t>21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Информатика</w:t>
            </w:r>
          </w:p>
          <w:p w:rsidR="00B65BEA" w:rsidRPr="00B65BEA" w:rsidRDefault="00B65BEA" w:rsidP="00FF1ED7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(используются ИКТ на платформе «Сириус.Курсы»)</w:t>
            </w:r>
          </w:p>
          <w:p w:rsidR="00B65BEA" w:rsidRPr="00B65BEA" w:rsidRDefault="00B65BEA" w:rsidP="00A3023C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A" w:rsidRPr="00B65BEA" w:rsidRDefault="00B65BEA" w:rsidP="00B65BEA">
            <w:pPr>
              <w:rPr>
                <w:lang w:eastAsia="en-US"/>
              </w:rPr>
            </w:pPr>
            <w:r w:rsidRPr="00B65BEA">
              <w:rPr>
                <w:lang w:eastAsia="en-US"/>
              </w:rPr>
              <w:t>27 октября 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A" w:rsidRPr="00B65BEA" w:rsidRDefault="00B65BEA" w:rsidP="00A3023C">
            <w:pPr>
              <w:jc w:val="center"/>
              <w:rPr>
                <w:lang w:eastAsia="en-US"/>
              </w:rPr>
            </w:pPr>
            <w:r w:rsidRPr="00B65BEA">
              <w:t>общеобразовательные  организации</w:t>
            </w:r>
          </w:p>
        </w:tc>
      </w:tr>
    </w:tbl>
    <w:p w:rsidR="00472E00" w:rsidRPr="00B65BEA" w:rsidRDefault="00472E00" w:rsidP="00FE5995">
      <w:pPr>
        <w:jc w:val="center"/>
        <w:outlineLvl w:val="0"/>
      </w:pPr>
    </w:p>
    <w:p w:rsidR="00485A82" w:rsidRPr="00B65BEA" w:rsidRDefault="00485A82" w:rsidP="00FE5995">
      <w:pPr>
        <w:jc w:val="center"/>
        <w:outlineLvl w:val="0"/>
      </w:pPr>
    </w:p>
    <w:p w:rsidR="00FE5995" w:rsidRPr="00B65BEA" w:rsidRDefault="00FE5995" w:rsidP="00FE5995"/>
    <w:p w:rsidR="00581CE3" w:rsidRPr="00B65BEA" w:rsidRDefault="00581CE3"/>
    <w:sectPr w:rsidR="00581CE3" w:rsidRPr="00B65BEA" w:rsidSect="0058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5995"/>
    <w:rsid w:val="000E23B7"/>
    <w:rsid w:val="000E3773"/>
    <w:rsid w:val="001570D1"/>
    <w:rsid w:val="001757AD"/>
    <w:rsid w:val="00184015"/>
    <w:rsid w:val="001E4B7A"/>
    <w:rsid w:val="00214C3D"/>
    <w:rsid w:val="002247A0"/>
    <w:rsid w:val="002401CF"/>
    <w:rsid w:val="0024401D"/>
    <w:rsid w:val="00250557"/>
    <w:rsid w:val="00281D2F"/>
    <w:rsid w:val="00337DA3"/>
    <w:rsid w:val="00342E7C"/>
    <w:rsid w:val="003A5444"/>
    <w:rsid w:val="003B4CA8"/>
    <w:rsid w:val="003B649C"/>
    <w:rsid w:val="003D3281"/>
    <w:rsid w:val="003F0B55"/>
    <w:rsid w:val="004642C6"/>
    <w:rsid w:val="00472E00"/>
    <w:rsid w:val="0047579A"/>
    <w:rsid w:val="00485A82"/>
    <w:rsid w:val="00496E74"/>
    <w:rsid w:val="00526896"/>
    <w:rsid w:val="00560889"/>
    <w:rsid w:val="00581CE3"/>
    <w:rsid w:val="00595944"/>
    <w:rsid w:val="005A3E68"/>
    <w:rsid w:val="005E0008"/>
    <w:rsid w:val="005E781B"/>
    <w:rsid w:val="00621148"/>
    <w:rsid w:val="00645BB8"/>
    <w:rsid w:val="00673304"/>
    <w:rsid w:val="006B14AC"/>
    <w:rsid w:val="006F158F"/>
    <w:rsid w:val="00710F71"/>
    <w:rsid w:val="00720708"/>
    <w:rsid w:val="00765002"/>
    <w:rsid w:val="007A464E"/>
    <w:rsid w:val="007C508B"/>
    <w:rsid w:val="0082366D"/>
    <w:rsid w:val="00830EEA"/>
    <w:rsid w:val="00863DA7"/>
    <w:rsid w:val="00880991"/>
    <w:rsid w:val="008F638B"/>
    <w:rsid w:val="00902A04"/>
    <w:rsid w:val="00905655"/>
    <w:rsid w:val="009128DC"/>
    <w:rsid w:val="00935276"/>
    <w:rsid w:val="00972EC5"/>
    <w:rsid w:val="009D775A"/>
    <w:rsid w:val="009F2C89"/>
    <w:rsid w:val="00A3023C"/>
    <w:rsid w:val="00A4768D"/>
    <w:rsid w:val="00A82977"/>
    <w:rsid w:val="00AB45DC"/>
    <w:rsid w:val="00B325A0"/>
    <w:rsid w:val="00B330DE"/>
    <w:rsid w:val="00B36FF5"/>
    <w:rsid w:val="00B61649"/>
    <w:rsid w:val="00B65BEA"/>
    <w:rsid w:val="00CD665C"/>
    <w:rsid w:val="00CE0A87"/>
    <w:rsid w:val="00D00644"/>
    <w:rsid w:val="00D03709"/>
    <w:rsid w:val="00D54D17"/>
    <w:rsid w:val="00D63680"/>
    <w:rsid w:val="00D77637"/>
    <w:rsid w:val="00DC1489"/>
    <w:rsid w:val="00DC7F03"/>
    <w:rsid w:val="00E23497"/>
    <w:rsid w:val="00E923B7"/>
    <w:rsid w:val="00EB0739"/>
    <w:rsid w:val="00EF664B"/>
    <w:rsid w:val="00FE5995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1C63"/>
  <w15:docId w15:val="{1BEAFD1C-9708-4300-BF47-7E3903B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2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 Windows</cp:lastModifiedBy>
  <cp:revision>75</cp:revision>
  <cp:lastPrinted>2020-08-20T10:05:00Z</cp:lastPrinted>
  <dcterms:created xsi:type="dcterms:W3CDTF">2015-08-31T07:06:00Z</dcterms:created>
  <dcterms:modified xsi:type="dcterms:W3CDTF">2021-09-03T09:11:00Z</dcterms:modified>
</cp:coreProperties>
</file>