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48" w:rsidRPr="000E3773" w:rsidRDefault="00621148" w:rsidP="00FE5995">
      <w:pPr>
        <w:rPr>
          <w:bCs/>
          <w:sz w:val="28"/>
          <w:szCs w:val="28"/>
        </w:rPr>
      </w:pPr>
    </w:p>
    <w:p w:rsidR="00FE5995" w:rsidRPr="000E3773" w:rsidRDefault="007B6353" w:rsidP="00FE59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A3023C" w:rsidRPr="000E3773">
        <w:rPr>
          <w:sz w:val="20"/>
          <w:szCs w:val="20"/>
        </w:rPr>
        <w:t>Приложение  №1</w:t>
      </w:r>
    </w:p>
    <w:p w:rsidR="00FE5995" w:rsidRPr="000E3773" w:rsidRDefault="007B6353" w:rsidP="00FE59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FE5995" w:rsidRPr="000E3773">
        <w:rPr>
          <w:sz w:val="20"/>
          <w:szCs w:val="20"/>
        </w:rPr>
        <w:t xml:space="preserve">к распоряжению комитета образования </w:t>
      </w:r>
    </w:p>
    <w:p w:rsidR="00FE5995" w:rsidRPr="000E3773" w:rsidRDefault="00FE5995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</w:t>
      </w:r>
      <w:r w:rsidR="007B6353">
        <w:rPr>
          <w:sz w:val="20"/>
          <w:szCs w:val="20"/>
        </w:rPr>
        <w:t xml:space="preserve">                               </w:t>
      </w:r>
      <w:r w:rsidRPr="000E3773">
        <w:rPr>
          <w:sz w:val="20"/>
          <w:szCs w:val="20"/>
        </w:rPr>
        <w:t>Гатчинского муниципального района</w:t>
      </w:r>
    </w:p>
    <w:p w:rsidR="00FE5995" w:rsidRPr="000E3773" w:rsidRDefault="00FE5995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7B6353">
        <w:rPr>
          <w:sz w:val="20"/>
          <w:szCs w:val="20"/>
        </w:rPr>
        <w:t xml:space="preserve">       </w:t>
      </w:r>
      <w:r w:rsidRPr="000E3773">
        <w:rPr>
          <w:sz w:val="20"/>
          <w:szCs w:val="20"/>
        </w:rPr>
        <w:t xml:space="preserve">  Ленинградской области</w:t>
      </w:r>
    </w:p>
    <w:p w:rsidR="00863DA7" w:rsidRPr="00645BB8" w:rsidRDefault="00184015" w:rsidP="00863DA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6353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от 3</w:t>
      </w:r>
      <w:bookmarkStart w:id="0" w:name="_GoBack"/>
      <w:bookmarkEnd w:id="0"/>
      <w:r w:rsidR="00F32443">
        <w:rPr>
          <w:sz w:val="20"/>
          <w:szCs w:val="20"/>
        </w:rPr>
        <w:t>1.08.2022г   № 04-20- /22</w:t>
      </w:r>
    </w:p>
    <w:p w:rsidR="00D77637" w:rsidRPr="00645BB8" w:rsidRDefault="00D77637" w:rsidP="00FE5995">
      <w:pPr>
        <w:outlineLvl w:val="0"/>
        <w:rPr>
          <w:sz w:val="20"/>
          <w:szCs w:val="20"/>
        </w:rPr>
      </w:pPr>
    </w:p>
    <w:p w:rsidR="00FE5995" w:rsidRPr="00645BB8" w:rsidRDefault="007B6353" w:rsidP="00FE5995">
      <w:pPr>
        <w:outlineLvl w:val="0"/>
      </w:pPr>
      <w:r>
        <w:rPr>
          <w:b/>
        </w:rPr>
        <w:t xml:space="preserve">                                                                         </w:t>
      </w:r>
      <w:r w:rsidR="00A4768D" w:rsidRPr="00645BB8">
        <w:rPr>
          <w:b/>
        </w:rPr>
        <w:t>График</w:t>
      </w:r>
    </w:p>
    <w:p w:rsidR="00FE5995" w:rsidRPr="00645BB8" w:rsidRDefault="00FE5995" w:rsidP="00FE5995">
      <w:pPr>
        <w:jc w:val="center"/>
        <w:outlineLvl w:val="0"/>
      </w:pPr>
      <w:r w:rsidRPr="00645BB8">
        <w:t xml:space="preserve">проведения  школьного этапа Всероссийской олимпиады школьников  </w:t>
      </w:r>
    </w:p>
    <w:p w:rsidR="00FE5995" w:rsidRPr="00645BB8" w:rsidRDefault="009202DB" w:rsidP="00FE5995">
      <w:pPr>
        <w:jc w:val="center"/>
        <w:outlineLvl w:val="0"/>
      </w:pPr>
      <w:r>
        <w:t xml:space="preserve"> в </w:t>
      </w:r>
      <w:proofErr w:type="spellStart"/>
      <w:proofErr w:type="gramStart"/>
      <w:r w:rsidR="00F32443">
        <w:t>в</w:t>
      </w:r>
      <w:proofErr w:type="spellEnd"/>
      <w:proofErr w:type="gramEnd"/>
      <w:r w:rsidR="00F32443">
        <w:t xml:space="preserve"> Ленинградской области в</w:t>
      </w:r>
      <w:r>
        <w:t>2022-2022</w:t>
      </w:r>
      <w:r w:rsidR="00FE5995" w:rsidRPr="00645BB8">
        <w:t>учебном году.</w:t>
      </w:r>
    </w:p>
    <w:tbl>
      <w:tblPr>
        <w:tblStyle w:val="a3"/>
        <w:tblW w:w="9571" w:type="dxa"/>
        <w:tblLook w:val="01E0"/>
      </w:tblPr>
      <w:tblGrid>
        <w:gridCol w:w="658"/>
        <w:gridCol w:w="3845"/>
        <w:gridCol w:w="2578"/>
        <w:gridCol w:w="2490"/>
      </w:tblGrid>
      <w:tr w:rsidR="00B65BEA" w:rsidRPr="00645BB8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 w:rsidRPr="00645BB8">
              <w:rPr>
                <w:lang w:eastAsia="en-US"/>
              </w:rPr>
              <w:t>№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 w:rsidRPr="00645BB8">
              <w:rPr>
                <w:lang w:eastAsia="en-US"/>
              </w:rPr>
              <w:t>Название олимпиады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F32443" w:rsidP="00472E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 проведения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проведения</w:t>
            </w:r>
          </w:p>
        </w:tc>
      </w:tr>
      <w:tr w:rsidR="00B65BEA" w:rsidRPr="00B65BEA" w:rsidTr="00F32443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472E00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65BEA" w:rsidRPr="00B65BEA">
              <w:rPr>
                <w:lang w:eastAsia="en-US"/>
              </w:rPr>
              <w:t xml:space="preserve"> сентября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B65BEA">
            <w:pPr>
              <w:jc w:val="both"/>
              <w:rPr>
                <w:lang w:eastAsia="en-US"/>
              </w:rPr>
            </w:pPr>
            <w:r w:rsidRPr="00B65BEA">
              <w:t xml:space="preserve">общеобразовательные  организации 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472E00">
            <w:pPr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26</w:t>
            </w:r>
            <w:r w:rsidR="00B65BEA" w:rsidRPr="00B65BEA">
              <w:rPr>
                <w:lang w:eastAsia="en-US"/>
              </w:rPr>
              <w:t xml:space="preserve"> сентября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B61649">
            <w:pPr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F32443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F324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27</w:t>
            </w:r>
            <w:r w:rsidR="00B65BEA" w:rsidRPr="00B65BEA">
              <w:rPr>
                <w:lang w:eastAsia="en-US"/>
              </w:rPr>
              <w:t xml:space="preserve"> сентября </w:t>
            </w:r>
            <w:r>
              <w:rPr>
                <w:lang w:eastAsia="en-US"/>
              </w:rPr>
              <w:t xml:space="preserve"> </w:t>
            </w:r>
            <w:r w:rsidR="00B65BEA" w:rsidRPr="00B65BEA">
              <w:rPr>
                <w:lang w:eastAsia="en-US"/>
              </w:rPr>
              <w:t>2021</w:t>
            </w:r>
            <w:r>
              <w:rPr>
                <w:lang w:eastAsia="en-US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D54D17">
            <w:pPr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Default="00F32443" w:rsidP="00472E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  <w:p w:rsidR="00F32443" w:rsidRPr="00B65BEA" w:rsidRDefault="00F32443" w:rsidP="00472E00">
            <w:pPr>
              <w:rPr>
                <w:lang w:eastAsia="en-US"/>
              </w:rPr>
            </w:pPr>
            <w:r>
              <w:rPr>
                <w:lang w:eastAsia="en-US"/>
              </w:rPr>
              <w:t>(на платформе «Сириус» Курсы»)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65BEA" w:rsidRPr="00B65BEA">
              <w:rPr>
                <w:lang w:eastAsia="en-US"/>
              </w:rPr>
              <w:t xml:space="preserve"> сентября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F32443" w:rsidP="00472E00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65BEA" w:rsidRPr="00B65BEA">
              <w:rPr>
                <w:lang w:eastAsia="en-US"/>
              </w:rPr>
              <w:t xml:space="preserve"> сентября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Испанский язык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65BEA" w:rsidRPr="00B65BEA">
              <w:rPr>
                <w:lang w:eastAsia="en-US"/>
              </w:rPr>
              <w:t>сентября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F32443" w:rsidP="00F3244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 октября </w:t>
            </w:r>
            <w:r w:rsidR="00B65BEA" w:rsidRPr="00B65BEA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</w:p>
          <w:p w:rsidR="00B65BEA" w:rsidRPr="00B65BEA" w:rsidRDefault="00F32443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октября </w:t>
            </w:r>
            <w:r w:rsidR="00B65BEA" w:rsidRPr="00B65BEA">
              <w:rPr>
                <w:lang w:eastAsia="en-US"/>
              </w:rPr>
              <w:t>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Default="00F32443" w:rsidP="00F32443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F32443" w:rsidRPr="00B65BEA" w:rsidRDefault="00F32443" w:rsidP="00F32443">
            <w:pPr>
              <w:rPr>
                <w:lang w:eastAsia="en-US"/>
              </w:rPr>
            </w:pPr>
            <w:r>
              <w:rPr>
                <w:lang w:eastAsia="en-US"/>
              </w:rPr>
              <w:t>(на платформе «Сириус» Курсы»)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65BEA" w:rsidRPr="00B65BEA">
              <w:rPr>
                <w:lang w:eastAsia="en-US"/>
              </w:rPr>
              <w:t xml:space="preserve"> октября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6 октября 2022 года</w:t>
            </w:r>
          </w:p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F32443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F32443" w:rsidP="00B65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B65BEA" w:rsidRPr="00B65BEA">
              <w:rPr>
                <w:lang w:eastAsia="en-US"/>
              </w:rPr>
              <w:t>октября 202</w:t>
            </w:r>
            <w:r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</w:p>
          <w:p w:rsidR="00B65BEA" w:rsidRPr="00B65BEA" w:rsidRDefault="00705949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2247A0">
            <w:pPr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  <w:r w:rsidR="00B65BEA" w:rsidRPr="00B65BEA">
              <w:rPr>
                <w:lang w:eastAsia="en-US"/>
              </w:rPr>
              <w:t>октября 2021</w:t>
            </w:r>
            <w:r>
              <w:rPr>
                <w:lang w:eastAsia="en-US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Default="00705949" w:rsidP="00705949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705949" w:rsidRPr="00B65BEA" w:rsidRDefault="00705949" w:rsidP="00705949">
            <w:pPr>
              <w:rPr>
                <w:lang w:eastAsia="en-US"/>
              </w:rPr>
            </w:pPr>
            <w:r>
              <w:rPr>
                <w:lang w:eastAsia="en-US"/>
              </w:rPr>
              <w:t>(на платформе «Сириус» Курсы»)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12 октября 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Экономика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2247A0">
            <w:pPr>
              <w:rPr>
                <w:lang w:eastAsia="en-US"/>
              </w:rPr>
            </w:pPr>
            <w:r>
              <w:rPr>
                <w:lang w:eastAsia="en-US"/>
              </w:rPr>
              <w:t>13  октября 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Астрономия</w:t>
            </w:r>
          </w:p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на платформе «Сириус.</w:t>
            </w:r>
            <w:r w:rsidR="00705949">
              <w:rPr>
                <w:lang w:eastAsia="en-US"/>
              </w:rPr>
              <w:t xml:space="preserve"> </w:t>
            </w:r>
            <w:proofErr w:type="gramStart"/>
            <w:r w:rsidRPr="00B65BEA">
              <w:rPr>
                <w:lang w:eastAsia="en-US"/>
              </w:rPr>
              <w:t>Курсы»)</w:t>
            </w:r>
            <w:proofErr w:type="gramEnd"/>
          </w:p>
          <w:p w:rsidR="00B65BEA" w:rsidRPr="00B65BEA" w:rsidRDefault="00705949" w:rsidP="00472E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14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705949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Искусств</w:t>
            </w:r>
            <w:proofErr w:type="gramStart"/>
            <w:r>
              <w:rPr>
                <w:lang w:eastAsia="en-US"/>
              </w:rPr>
              <w:t>о(</w:t>
            </w:r>
            <w:proofErr w:type="gramEnd"/>
            <w:r>
              <w:rPr>
                <w:lang w:eastAsia="en-US"/>
              </w:rPr>
              <w:t>мировая художественная культура)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17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A302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705949" w:rsidP="00A3023C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18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A302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9" w:rsidRPr="00B65BEA" w:rsidRDefault="00705949" w:rsidP="00705949">
            <w:pPr>
              <w:rPr>
                <w:lang w:eastAsia="en-US"/>
              </w:rPr>
            </w:pPr>
            <w:proofErr w:type="gramStart"/>
            <w:r w:rsidRPr="00B65BEA">
              <w:rPr>
                <w:lang w:eastAsia="en-US"/>
              </w:rPr>
              <w:t>Математика (5-11класс</w:t>
            </w:r>
            <w:r>
              <w:rPr>
                <w:lang w:eastAsia="en-US"/>
              </w:rPr>
              <w:t xml:space="preserve">)                         </w:t>
            </w:r>
            <w:r w:rsidRPr="00B65B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Pr="00B65BEA">
              <w:rPr>
                <w:lang w:eastAsia="en-US"/>
              </w:rPr>
              <w:t>на платформе «Сириус.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Pr="00B65BEA">
              <w:rPr>
                <w:lang w:eastAsia="en-US"/>
              </w:rPr>
              <w:t>Курсы»)</w:t>
            </w:r>
            <w:proofErr w:type="gramEnd"/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19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A302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705949" w:rsidP="00705949">
            <w:pPr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20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F324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705949" w:rsidP="00F32443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  <w:p w:rsidR="00B65BEA" w:rsidRPr="00B65BEA" w:rsidRDefault="00B65BEA" w:rsidP="00F32443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705949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24-25 октября 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F32443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F32443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</w:t>
            </w:r>
            <w:r w:rsidR="001920E2">
              <w:rPr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49" w:rsidRDefault="00705949" w:rsidP="007059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                       </w:t>
            </w:r>
            <w:r w:rsidRPr="00B65BEA">
              <w:rPr>
                <w:lang w:eastAsia="en-US"/>
              </w:rPr>
              <w:t xml:space="preserve"> </w:t>
            </w:r>
          </w:p>
          <w:p w:rsidR="00705949" w:rsidRPr="00B65BEA" w:rsidRDefault="00705949" w:rsidP="0070594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Pr="00B65BEA">
              <w:rPr>
                <w:lang w:eastAsia="en-US"/>
              </w:rPr>
              <w:t>на платформе «Сириус.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Pr="00B65BEA">
              <w:rPr>
                <w:lang w:eastAsia="en-US"/>
              </w:rPr>
              <w:t>Курсы»)</w:t>
            </w:r>
            <w:proofErr w:type="gramEnd"/>
          </w:p>
          <w:p w:rsidR="00B65BEA" w:rsidRPr="00B65BEA" w:rsidRDefault="00B65BEA" w:rsidP="00F32443">
            <w:pPr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1920E2" w:rsidP="00B65BEA">
            <w:pPr>
              <w:rPr>
                <w:lang w:eastAsia="en-US"/>
              </w:rPr>
            </w:pPr>
            <w:r>
              <w:rPr>
                <w:lang w:eastAsia="en-US"/>
              </w:rPr>
              <w:t>26 октября 2022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F32443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F32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</w:t>
            </w:r>
            <w:r w:rsidR="001920E2">
              <w:rPr>
                <w:lang w:eastAsia="en-US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1920E2" w:rsidP="001920E2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27 октября 202</w:t>
            </w:r>
            <w:r w:rsidR="001920E2">
              <w:rPr>
                <w:lang w:eastAsia="en-US"/>
              </w:rPr>
              <w:t>2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</w:tbl>
    <w:p w:rsidR="00472E00" w:rsidRPr="00B65BEA" w:rsidRDefault="00472E00" w:rsidP="00FE5995">
      <w:pPr>
        <w:jc w:val="center"/>
        <w:outlineLvl w:val="0"/>
      </w:pPr>
    </w:p>
    <w:p w:rsidR="00485A82" w:rsidRPr="00B65BEA" w:rsidRDefault="00485A82" w:rsidP="00FE5995">
      <w:pPr>
        <w:jc w:val="center"/>
        <w:outlineLvl w:val="0"/>
      </w:pPr>
    </w:p>
    <w:p w:rsidR="00FE5995" w:rsidRPr="00B65BEA" w:rsidRDefault="00FE5995" w:rsidP="00FE5995"/>
    <w:p w:rsidR="00581CE3" w:rsidRPr="00B65BEA" w:rsidRDefault="00581CE3"/>
    <w:sectPr w:rsidR="00581CE3" w:rsidRPr="00B65BEA" w:rsidSect="005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95"/>
    <w:rsid w:val="000E23B7"/>
    <w:rsid w:val="000E3773"/>
    <w:rsid w:val="001570D1"/>
    <w:rsid w:val="001757AD"/>
    <w:rsid w:val="00184015"/>
    <w:rsid w:val="001920E2"/>
    <w:rsid w:val="001E4B7A"/>
    <w:rsid w:val="00214C3D"/>
    <w:rsid w:val="002247A0"/>
    <w:rsid w:val="002401CF"/>
    <w:rsid w:val="0024401D"/>
    <w:rsid w:val="00250557"/>
    <w:rsid w:val="00281D2F"/>
    <w:rsid w:val="00337DA3"/>
    <w:rsid w:val="00342E7C"/>
    <w:rsid w:val="003A5444"/>
    <w:rsid w:val="003B4CA8"/>
    <w:rsid w:val="003B649C"/>
    <w:rsid w:val="003D3281"/>
    <w:rsid w:val="003F0B55"/>
    <w:rsid w:val="00431E20"/>
    <w:rsid w:val="004642C6"/>
    <w:rsid w:val="00472E00"/>
    <w:rsid w:val="0047579A"/>
    <w:rsid w:val="00485A82"/>
    <w:rsid w:val="00496E74"/>
    <w:rsid w:val="00526896"/>
    <w:rsid w:val="00560889"/>
    <w:rsid w:val="00581CE3"/>
    <w:rsid w:val="00595944"/>
    <w:rsid w:val="005A3E68"/>
    <w:rsid w:val="005E0008"/>
    <w:rsid w:val="005E781B"/>
    <w:rsid w:val="00621148"/>
    <w:rsid w:val="00645BB8"/>
    <w:rsid w:val="00673304"/>
    <w:rsid w:val="006B14AC"/>
    <w:rsid w:val="006F158F"/>
    <w:rsid w:val="00705949"/>
    <w:rsid w:val="00710F71"/>
    <w:rsid w:val="00720708"/>
    <w:rsid w:val="00765002"/>
    <w:rsid w:val="007A464E"/>
    <w:rsid w:val="007B6353"/>
    <w:rsid w:val="007C508B"/>
    <w:rsid w:val="0082366D"/>
    <w:rsid w:val="00830EEA"/>
    <w:rsid w:val="00863DA7"/>
    <w:rsid w:val="00880991"/>
    <w:rsid w:val="008F638B"/>
    <w:rsid w:val="00902A04"/>
    <w:rsid w:val="00905655"/>
    <w:rsid w:val="009128DC"/>
    <w:rsid w:val="009202DB"/>
    <w:rsid w:val="00935276"/>
    <w:rsid w:val="00972EC5"/>
    <w:rsid w:val="009A2A9A"/>
    <w:rsid w:val="009D775A"/>
    <w:rsid w:val="009F2C89"/>
    <w:rsid w:val="00A3023C"/>
    <w:rsid w:val="00A4768D"/>
    <w:rsid w:val="00A82977"/>
    <w:rsid w:val="00AB45DC"/>
    <w:rsid w:val="00B325A0"/>
    <w:rsid w:val="00B330DE"/>
    <w:rsid w:val="00B36FF5"/>
    <w:rsid w:val="00B61649"/>
    <w:rsid w:val="00B65BEA"/>
    <w:rsid w:val="00BC1773"/>
    <w:rsid w:val="00CD665C"/>
    <w:rsid w:val="00CE0A87"/>
    <w:rsid w:val="00D00644"/>
    <w:rsid w:val="00D03709"/>
    <w:rsid w:val="00D54D17"/>
    <w:rsid w:val="00D63680"/>
    <w:rsid w:val="00D77637"/>
    <w:rsid w:val="00DC1489"/>
    <w:rsid w:val="00DC7F03"/>
    <w:rsid w:val="00E23497"/>
    <w:rsid w:val="00E923B7"/>
    <w:rsid w:val="00EB0739"/>
    <w:rsid w:val="00EF664B"/>
    <w:rsid w:val="00F32443"/>
    <w:rsid w:val="00FE5995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Алекс</cp:lastModifiedBy>
  <cp:revision>79</cp:revision>
  <cp:lastPrinted>2021-09-10T06:28:00Z</cp:lastPrinted>
  <dcterms:created xsi:type="dcterms:W3CDTF">2015-08-31T07:06:00Z</dcterms:created>
  <dcterms:modified xsi:type="dcterms:W3CDTF">2022-08-19T09:38:00Z</dcterms:modified>
</cp:coreProperties>
</file>