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69" w:rsidRDefault="00223E45" w:rsidP="00B13B69">
      <w:pPr>
        <w:pStyle w:val="a3"/>
        <w:tabs>
          <w:tab w:val="left" w:pos="6120"/>
          <w:tab w:val="left" w:pos="9900"/>
        </w:tabs>
        <w:rPr>
          <w:b w:val="0"/>
          <w:sz w:val="20"/>
          <w:szCs w:val="20"/>
        </w:rPr>
      </w:pPr>
      <w:r>
        <w:tab/>
      </w:r>
      <w:r w:rsidR="00353274">
        <w:t xml:space="preserve">                        </w:t>
      </w:r>
      <w:r w:rsidR="008B4CB4">
        <w:rPr>
          <w:b w:val="0"/>
        </w:rPr>
        <w:t>Приложение</w:t>
      </w:r>
      <w:r w:rsidR="002625B6">
        <w:rPr>
          <w:b w:val="0"/>
        </w:rPr>
        <w:t xml:space="preserve"> №</w:t>
      </w:r>
      <w:r w:rsidR="00F47064">
        <w:rPr>
          <w:b w:val="0"/>
        </w:rPr>
        <w:t>3</w:t>
      </w:r>
      <w:r w:rsidR="00B13B69">
        <w:tab/>
      </w:r>
    </w:p>
    <w:p w:rsidR="00B13B69" w:rsidRPr="008C646E" w:rsidRDefault="00F47064" w:rsidP="00B13B69">
      <w:pPr>
        <w:pStyle w:val="a3"/>
        <w:tabs>
          <w:tab w:val="left" w:pos="9900"/>
        </w:tabs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B13B69" w:rsidRPr="008C646E">
        <w:rPr>
          <w:b w:val="0"/>
          <w:sz w:val="20"/>
          <w:szCs w:val="20"/>
        </w:rPr>
        <w:t xml:space="preserve"> к распоряжению комитета образования</w:t>
      </w:r>
    </w:p>
    <w:p w:rsidR="00B13B69" w:rsidRPr="008C646E" w:rsidRDefault="00F47064" w:rsidP="00B13B69">
      <w:pPr>
        <w:pStyle w:val="a3"/>
        <w:tabs>
          <w:tab w:val="left" w:pos="9900"/>
        </w:tabs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B13B69" w:rsidRPr="008C646E">
        <w:rPr>
          <w:b w:val="0"/>
          <w:sz w:val="20"/>
          <w:szCs w:val="20"/>
        </w:rPr>
        <w:t xml:space="preserve">Гатчинского  муниципального района </w:t>
      </w:r>
    </w:p>
    <w:p w:rsidR="002625B6" w:rsidRPr="008C646E" w:rsidRDefault="00F47064" w:rsidP="002625B6"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gramStart"/>
      <w:r w:rsidR="00F4643B" w:rsidRPr="008C646E">
        <w:rPr>
          <w:sz w:val="20"/>
          <w:szCs w:val="20"/>
        </w:rPr>
        <w:t xml:space="preserve">от  </w:t>
      </w:r>
      <w:r w:rsidR="002625B6" w:rsidRPr="008C646E">
        <w:rPr>
          <w:sz w:val="20"/>
          <w:szCs w:val="20"/>
        </w:rPr>
        <w:t>_</w:t>
      </w:r>
      <w:proofErr w:type="gramEnd"/>
      <w:r w:rsidR="002625B6" w:rsidRPr="008C646E">
        <w:rPr>
          <w:sz w:val="20"/>
          <w:szCs w:val="20"/>
        </w:rPr>
        <w:t>_____.202</w:t>
      </w:r>
      <w:r w:rsidR="00F65D61">
        <w:rPr>
          <w:sz w:val="20"/>
          <w:szCs w:val="20"/>
        </w:rPr>
        <w:t>3</w:t>
      </w:r>
      <w:r w:rsidR="003F0774" w:rsidRPr="008C646E">
        <w:rPr>
          <w:sz w:val="20"/>
          <w:szCs w:val="20"/>
        </w:rPr>
        <w:t xml:space="preserve"> г.  </w:t>
      </w:r>
      <w:r w:rsidR="00F4643B" w:rsidRPr="008C646E">
        <w:rPr>
          <w:sz w:val="20"/>
          <w:szCs w:val="20"/>
        </w:rPr>
        <w:t xml:space="preserve">№  </w:t>
      </w:r>
      <w:r w:rsidR="002625B6" w:rsidRPr="008C646E">
        <w:rPr>
          <w:sz w:val="20"/>
          <w:szCs w:val="20"/>
        </w:rPr>
        <w:t>20-04-___</w:t>
      </w:r>
      <w:r w:rsidR="003F0774" w:rsidRPr="008C646E">
        <w:rPr>
          <w:sz w:val="20"/>
          <w:szCs w:val="20"/>
        </w:rPr>
        <w:t>/2</w:t>
      </w:r>
      <w:r w:rsidR="00F65D61">
        <w:rPr>
          <w:sz w:val="20"/>
          <w:szCs w:val="20"/>
        </w:rPr>
        <w:t>3</w:t>
      </w:r>
    </w:p>
    <w:p w:rsidR="00DF1D25" w:rsidRPr="008C646E" w:rsidRDefault="00615165" w:rsidP="002625B6">
      <w:r>
        <w:rPr>
          <w:rFonts w:ascii="Times New Roman" w:hAnsi="Times New Roman" w:cs="Times New Roman"/>
          <w:b/>
        </w:rPr>
        <w:t xml:space="preserve">Результаты </w:t>
      </w:r>
      <w:proofErr w:type="gramStart"/>
      <w:r w:rsidR="001053D3" w:rsidRPr="008C646E">
        <w:rPr>
          <w:rFonts w:ascii="Times New Roman" w:hAnsi="Times New Roman" w:cs="Times New Roman"/>
          <w:b/>
        </w:rPr>
        <w:t>регионального  этапа</w:t>
      </w:r>
      <w:proofErr w:type="gramEnd"/>
      <w:r w:rsidR="001053D3" w:rsidRPr="008C646E">
        <w:rPr>
          <w:rFonts w:ascii="Times New Roman" w:hAnsi="Times New Roman" w:cs="Times New Roman"/>
          <w:b/>
        </w:rPr>
        <w:t xml:space="preserve"> </w:t>
      </w:r>
      <w:r w:rsidR="00DF1D25" w:rsidRPr="008C646E">
        <w:rPr>
          <w:rFonts w:ascii="Times New Roman" w:hAnsi="Times New Roman" w:cs="Times New Roman"/>
          <w:b/>
        </w:rPr>
        <w:t xml:space="preserve"> всероссийской олимпиады школьников</w:t>
      </w:r>
    </w:p>
    <w:p w:rsidR="00E47504" w:rsidRPr="008C646E" w:rsidRDefault="002C545C" w:rsidP="00DF1D25">
      <w:pPr>
        <w:spacing w:after="0" w:line="240" w:lineRule="auto"/>
        <w:rPr>
          <w:rFonts w:ascii="Times New Roman" w:hAnsi="Times New Roman" w:cs="Times New Roman"/>
          <w:b/>
        </w:rPr>
      </w:pPr>
      <w:r w:rsidRPr="008C646E">
        <w:rPr>
          <w:rFonts w:ascii="Times New Roman" w:hAnsi="Times New Roman" w:cs="Times New Roman"/>
          <w:b/>
        </w:rPr>
        <w:t xml:space="preserve"> 20</w:t>
      </w:r>
      <w:r w:rsidR="003C51E8" w:rsidRPr="008C646E">
        <w:rPr>
          <w:rFonts w:ascii="Times New Roman" w:hAnsi="Times New Roman" w:cs="Times New Roman"/>
          <w:b/>
        </w:rPr>
        <w:t>2</w:t>
      </w:r>
      <w:r w:rsidR="00F52D04">
        <w:rPr>
          <w:rFonts w:ascii="Times New Roman" w:hAnsi="Times New Roman" w:cs="Times New Roman"/>
          <w:b/>
        </w:rPr>
        <w:t>2</w:t>
      </w:r>
      <w:r w:rsidR="00666002" w:rsidRPr="008C646E">
        <w:rPr>
          <w:rFonts w:ascii="Times New Roman" w:hAnsi="Times New Roman" w:cs="Times New Roman"/>
          <w:b/>
        </w:rPr>
        <w:t>-20</w:t>
      </w:r>
      <w:r w:rsidRPr="008C646E">
        <w:rPr>
          <w:rFonts w:ascii="Times New Roman" w:hAnsi="Times New Roman" w:cs="Times New Roman"/>
          <w:b/>
        </w:rPr>
        <w:t>2</w:t>
      </w:r>
      <w:r w:rsidR="00F52D04">
        <w:rPr>
          <w:rFonts w:ascii="Times New Roman" w:hAnsi="Times New Roman" w:cs="Times New Roman"/>
          <w:b/>
        </w:rPr>
        <w:t>3</w:t>
      </w:r>
      <w:r w:rsidR="00DF1D25" w:rsidRPr="008C646E">
        <w:rPr>
          <w:rFonts w:ascii="Times New Roman" w:hAnsi="Times New Roman" w:cs="Times New Roman"/>
          <w:b/>
        </w:rPr>
        <w:t>учебного года</w:t>
      </w:r>
    </w:p>
    <w:p w:rsidR="001053D3" w:rsidRPr="008C646E" w:rsidRDefault="001053D3" w:rsidP="001053D3">
      <w:pPr>
        <w:rPr>
          <w:rFonts w:ascii="Times New Roman" w:hAnsi="Times New Roman" w:cs="Times New Roman"/>
          <w:b/>
          <w:sz w:val="24"/>
          <w:szCs w:val="24"/>
        </w:rPr>
      </w:pPr>
      <w:r w:rsidRPr="008C646E">
        <w:rPr>
          <w:rFonts w:ascii="Times New Roman" w:hAnsi="Times New Roman" w:cs="Times New Roman"/>
          <w:b/>
          <w:sz w:val="24"/>
          <w:szCs w:val="24"/>
        </w:rPr>
        <w:t>Итоги участия ОУ</w:t>
      </w:r>
    </w:p>
    <w:tbl>
      <w:tblPr>
        <w:tblW w:w="10925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"/>
        <w:gridCol w:w="2179"/>
        <w:gridCol w:w="680"/>
        <w:gridCol w:w="679"/>
        <w:gridCol w:w="680"/>
        <w:gridCol w:w="17"/>
        <w:gridCol w:w="664"/>
        <w:gridCol w:w="681"/>
        <w:gridCol w:w="773"/>
        <w:gridCol w:w="681"/>
        <w:gridCol w:w="682"/>
        <w:gridCol w:w="669"/>
        <w:gridCol w:w="696"/>
        <w:gridCol w:w="680"/>
        <w:gridCol w:w="760"/>
      </w:tblGrid>
      <w:tr w:rsidR="003C51E8" w:rsidRPr="00C24485" w:rsidTr="00B961F2">
        <w:trPr>
          <w:trHeight w:val="109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1E8" w:rsidRPr="008C646E" w:rsidRDefault="003C51E8" w:rsidP="0017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1E8" w:rsidRPr="00CE71F2" w:rsidRDefault="00CE71F2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ОУ</w:t>
            </w:r>
          </w:p>
        </w:tc>
        <w:tc>
          <w:tcPr>
            <w:tcW w:w="20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1E8" w:rsidRPr="00CE71F2" w:rsidRDefault="003C51E8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Кол-во</w:t>
            </w:r>
          </w:p>
          <w:p w:rsidR="003C51E8" w:rsidRPr="00CE71F2" w:rsidRDefault="003C51E8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олимпиад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E8" w:rsidRPr="00CE71F2" w:rsidRDefault="003C51E8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Кол-во</w:t>
            </w:r>
          </w:p>
          <w:p w:rsidR="003C51E8" w:rsidRPr="00CE71F2" w:rsidRDefault="003C51E8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участников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E8" w:rsidRPr="00CE71F2" w:rsidRDefault="003C51E8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Кол-во</w:t>
            </w:r>
          </w:p>
          <w:p w:rsidR="003C51E8" w:rsidRPr="00CE71F2" w:rsidRDefault="003C51E8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победителей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E8" w:rsidRPr="00CE71F2" w:rsidRDefault="003C51E8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Кол-во</w:t>
            </w:r>
          </w:p>
          <w:p w:rsidR="003C51E8" w:rsidRPr="00CE71F2" w:rsidRDefault="003C51E8" w:rsidP="008E0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призёров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71F2">
              <w:rPr>
                <w:rFonts w:ascii="Calibri" w:hAnsi="Calibri" w:cs="Calibri"/>
                <w:sz w:val="18"/>
                <w:szCs w:val="18"/>
              </w:rPr>
              <w:t xml:space="preserve">2020-2021 </w:t>
            </w:r>
            <w:proofErr w:type="spellStart"/>
            <w:r w:rsidRPr="00CE71F2">
              <w:rPr>
                <w:rFonts w:ascii="Calibri" w:hAnsi="Calibri" w:cs="Calibri"/>
                <w:sz w:val="18"/>
                <w:szCs w:val="18"/>
              </w:rPr>
              <w:t>уч.г</w:t>
            </w:r>
            <w:proofErr w:type="spellEnd"/>
            <w:r w:rsidRPr="00CE71F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71F2">
              <w:rPr>
                <w:rFonts w:ascii="Calibri" w:hAnsi="Calibri" w:cs="Calibri"/>
                <w:sz w:val="18"/>
                <w:szCs w:val="18"/>
              </w:rPr>
              <w:t>2021-2022уч.г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C54315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2022-2023</w:t>
            </w:r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71F2">
              <w:rPr>
                <w:rFonts w:ascii="Calibri" w:hAnsi="Calibri" w:cs="Calibri"/>
                <w:sz w:val="18"/>
                <w:szCs w:val="18"/>
              </w:rPr>
              <w:t xml:space="preserve">2020-2021 </w:t>
            </w:r>
            <w:proofErr w:type="spellStart"/>
            <w:r w:rsidRPr="00CE71F2">
              <w:rPr>
                <w:rFonts w:ascii="Calibri" w:hAnsi="Calibri" w:cs="Calibri"/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71F2">
              <w:rPr>
                <w:rFonts w:ascii="Calibri" w:hAnsi="Calibri" w:cs="Calibri"/>
                <w:sz w:val="18"/>
                <w:szCs w:val="18"/>
              </w:rPr>
              <w:t>2021-2022уч.г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C54315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2022-2023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71F2">
              <w:rPr>
                <w:rFonts w:ascii="Calibri" w:hAnsi="Calibri" w:cs="Calibri"/>
                <w:sz w:val="18"/>
                <w:szCs w:val="18"/>
              </w:rPr>
              <w:t xml:space="preserve">2020-2021 </w:t>
            </w:r>
            <w:proofErr w:type="spellStart"/>
            <w:r w:rsidRPr="00CE71F2">
              <w:rPr>
                <w:rFonts w:ascii="Calibri" w:hAnsi="Calibri" w:cs="Calibri"/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71F2">
              <w:rPr>
                <w:rFonts w:ascii="Calibri" w:hAnsi="Calibri" w:cs="Calibri"/>
                <w:sz w:val="18"/>
                <w:szCs w:val="18"/>
              </w:rPr>
              <w:t>2021-2022уч.г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F4EAF" w:rsidRDefault="00CF4EAF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2022-2023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71F2">
              <w:rPr>
                <w:rFonts w:ascii="Calibri" w:hAnsi="Calibri" w:cs="Calibri"/>
                <w:sz w:val="18"/>
                <w:szCs w:val="18"/>
              </w:rPr>
              <w:t xml:space="preserve">2020-2021 </w:t>
            </w:r>
            <w:proofErr w:type="spellStart"/>
            <w:r w:rsidRPr="00CE71F2">
              <w:rPr>
                <w:rFonts w:ascii="Calibri" w:hAnsi="Calibri" w:cs="Calibri"/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71F2">
              <w:rPr>
                <w:rFonts w:ascii="Calibri" w:hAnsi="Calibri" w:cs="Calibri"/>
                <w:sz w:val="18"/>
                <w:szCs w:val="18"/>
              </w:rPr>
              <w:t>2021-2022уч.г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04" w:rsidRPr="00CF4EAF" w:rsidRDefault="00CF4EAF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2022-2023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Большеколпанская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495BB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Веревская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Высокоключевая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Вырицкая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СОШ№1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495BB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440C3B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Войсковицкая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 №1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495BB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Войсковицкая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 №2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495BB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Гатчинская СОШ №1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495BB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8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Гатчинская СОШ №2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495BB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9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Гатчинский лицей №3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495BB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67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079BD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10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Гатчинская СОШ №4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285867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11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Гатчинская СОШ №7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285867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440C3B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12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Гатчинская СОШ №8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285867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13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Гатчинская СОШ №9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285867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079BD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440C3B" w:rsidRDefault="00440C3B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</w:p>
        </w:tc>
      </w:tr>
      <w:tr w:rsidR="00F52D04" w:rsidRPr="008607AB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Гатчинская СОШ №11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285867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285867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285867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4D0D07" w:rsidTr="00B961F2">
        <w:trPr>
          <w:trHeight w:val="115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646E">
              <w:rPr>
                <w:rFonts w:ascii="Calibri" w:hAnsi="Calibri" w:cs="Calibri"/>
              </w:rPr>
              <w:t>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 xml:space="preserve">Гатчинская гимназия </w:t>
            </w:r>
            <w:proofErr w:type="spellStart"/>
            <w:r w:rsidRPr="00CE71F2">
              <w:rPr>
                <w:rFonts w:ascii="Calibri" w:hAnsi="Calibri" w:cs="Calibri"/>
              </w:rPr>
              <w:t>им.Ушинского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285867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079BD" w:rsidP="00F52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2F444E" w:rsidRPr="004D0D07" w:rsidTr="00B961F2">
        <w:trPr>
          <w:trHeight w:val="115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4E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4E" w:rsidRPr="00CE71F2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Дружногорская</w:t>
            </w:r>
            <w:proofErr w:type="spellEnd"/>
            <w:r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Pr="00CE71F2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Pr="00CE71F2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Pr="00CE71F2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Pr="00CE71F2" w:rsidRDefault="002F444E" w:rsidP="00F52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Default="002F444E" w:rsidP="00F52D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Pr="00CE71F2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Pr="00CE71F2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Pr="00CE71F2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Pr="00CE71F2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44E" w:rsidRDefault="002F444E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Елизаветинская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079BD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Кобраловская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ООШ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Кобринская ООШ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Коммунарская СОШ №1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Коммунарская СОШ №2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Коммунарская СОШ №3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52D04" w:rsidRPr="00C216C2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Лукашевская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52D04" w:rsidRPr="00C216C2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Никольская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Пудостьская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91EB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C6B5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C6B5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Пламенская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Пригородная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Рождественская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Сиверская гимназия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C6B5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C6B5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2F444E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Сиверская ООШ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408AB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691D3D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Сиверская СОШ №3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D81696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691D3D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Сусанинская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696BC8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691D3D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Таицкая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691D3D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E71F2">
              <w:rPr>
                <w:rFonts w:ascii="Calibri" w:hAnsi="Calibri" w:cs="Calibri"/>
              </w:rPr>
              <w:t>Терволовская</w:t>
            </w:r>
            <w:proofErr w:type="spellEnd"/>
            <w:r w:rsidRPr="00CE71F2">
              <w:rPr>
                <w:rFonts w:ascii="Calibri" w:hAnsi="Calibri" w:cs="Calibri"/>
              </w:rPr>
              <w:t xml:space="preserve"> ООШ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691D3D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Гимназия "Апекс"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079BD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9458A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52D04" w:rsidRPr="00C24485" w:rsidTr="00C54315">
        <w:trPr>
          <w:trHeight w:val="50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691D3D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 Академическая гимназия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E70CAF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B961F2" w:rsidRDefault="00B961F2" w:rsidP="00F52D04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961F2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C6B5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52D04" w:rsidRPr="00C24485" w:rsidTr="00B961F2">
        <w:trPr>
          <w:trHeight w:val="65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691D3D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АНО ОУ "Школа имени императора Александра III " Гатчинского района</w:t>
            </w:r>
          </w:p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F4EAF" w:rsidRDefault="00CF4EAF" w:rsidP="00F52D04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F52D04" w:rsidRPr="00C24485" w:rsidTr="00B961F2">
        <w:trPr>
          <w:trHeight w:val="5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04" w:rsidRPr="008C646E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D04" w:rsidRPr="00CE71F2" w:rsidRDefault="00F52D04" w:rsidP="00F52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CE71F2">
              <w:rPr>
                <w:rFonts w:ascii="Calibri" w:hAnsi="Calibri" w:cs="Calibri"/>
                <w:bCs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314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C54315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center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F52D04" w:rsidP="00F52D04">
            <w:pPr>
              <w:jc w:val="right"/>
              <w:rPr>
                <w:rFonts w:ascii="Calibri" w:hAnsi="Calibri" w:cs="Calibri"/>
              </w:rPr>
            </w:pPr>
            <w:r w:rsidRPr="00CE71F2">
              <w:rPr>
                <w:rFonts w:ascii="Calibri" w:hAnsi="Calibri" w:cs="Calibri"/>
              </w:rPr>
              <w:t>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D04" w:rsidRPr="00CE71F2" w:rsidRDefault="00BC6B53" w:rsidP="00F52D0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</w:tbl>
    <w:p w:rsidR="008E0735" w:rsidRPr="00CD4649" w:rsidRDefault="008E0735" w:rsidP="001053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53D3" w:rsidRPr="00CD4649" w:rsidRDefault="001053D3" w:rsidP="001053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4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по предметам</w:t>
      </w: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708"/>
        <w:gridCol w:w="706"/>
        <w:gridCol w:w="14"/>
        <w:gridCol w:w="692"/>
        <w:gridCol w:w="847"/>
        <w:gridCol w:w="860"/>
        <w:gridCol w:w="993"/>
        <w:gridCol w:w="850"/>
        <w:gridCol w:w="992"/>
      </w:tblGrid>
      <w:tr w:rsidR="00CD4649" w:rsidRPr="00087ECB" w:rsidTr="00612832">
        <w:trPr>
          <w:trHeight w:val="29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1E8" w:rsidRPr="00087ECB" w:rsidRDefault="003C51E8" w:rsidP="003C51E8">
            <w:pPr>
              <w:autoSpaceDE w:val="0"/>
              <w:autoSpaceDN w:val="0"/>
              <w:adjustRightInd w:val="0"/>
              <w:spacing w:after="0" w:line="240" w:lineRule="auto"/>
              <w:ind w:left="-169" w:firstLine="16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1E8" w:rsidRPr="00087ECB" w:rsidRDefault="003C51E8" w:rsidP="0017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Название олимпиады</w:t>
            </w:r>
          </w:p>
        </w:tc>
        <w:tc>
          <w:tcPr>
            <w:tcW w:w="24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1E8" w:rsidRPr="00087ECB" w:rsidRDefault="003C51E8" w:rsidP="0066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Кол-во</w:t>
            </w:r>
          </w:p>
          <w:p w:rsidR="003C51E8" w:rsidRPr="00087ECB" w:rsidRDefault="003C51E8" w:rsidP="0066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участников</w:t>
            </w: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E8" w:rsidRPr="00087ECB" w:rsidRDefault="003C51E8" w:rsidP="0066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Кол-во</w:t>
            </w:r>
          </w:p>
          <w:p w:rsidR="003C51E8" w:rsidRPr="00087ECB" w:rsidRDefault="003C51E8" w:rsidP="0066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победителей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E8" w:rsidRPr="00087ECB" w:rsidRDefault="003C51E8" w:rsidP="0066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Кол-во</w:t>
            </w:r>
          </w:p>
          <w:p w:rsidR="003C51E8" w:rsidRPr="00087ECB" w:rsidRDefault="003C51E8" w:rsidP="0066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призёров</w:t>
            </w:r>
          </w:p>
        </w:tc>
      </w:tr>
      <w:tr w:rsidR="00395EAB" w:rsidRPr="00087ECB" w:rsidTr="00CE5944">
        <w:trPr>
          <w:trHeight w:val="26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2021-2022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2022-2023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2021-2022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2022-2023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2021-2022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87E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2022-2023</w:t>
            </w:r>
          </w:p>
        </w:tc>
      </w:tr>
      <w:tr w:rsidR="00395EAB" w:rsidRPr="00087ECB" w:rsidTr="00CE5944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395EAB" w:rsidRPr="00087ECB" w:rsidTr="00CE5944">
        <w:trPr>
          <w:trHeight w:val="3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</w:tr>
      <w:tr w:rsidR="00395EAB" w:rsidRPr="00087ECB" w:rsidTr="00CE5944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Искусство (мировая художественная культура)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10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9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612832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395EAB" w:rsidRPr="00087ECB" w:rsidTr="00CE5944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 xml:space="preserve">Право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 xml:space="preserve">Технология (мальчики, девочки)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0C77B5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CE5944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395EAB" w:rsidRPr="00087ECB" w:rsidTr="00CE594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EAB" w:rsidRPr="00087ECB" w:rsidRDefault="00395EAB" w:rsidP="0039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ECB">
              <w:rPr>
                <w:rFonts w:ascii="Times New Roman" w:hAnsi="Times New Roman" w:cs="Times New Roman"/>
                <w:color w:val="000000" w:themeColor="text1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311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277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 xml:space="preserve">          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EAB" w:rsidRPr="00087ECB" w:rsidRDefault="00395EAB" w:rsidP="00395EA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87ECB">
              <w:rPr>
                <w:rFonts w:ascii="Calibri" w:hAnsi="Calibri" w:cs="Calibri"/>
                <w:color w:val="000000" w:themeColor="text1"/>
              </w:rPr>
              <w:t>96</w:t>
            </w:r>
          </w:p>
        </w:tc>
      </w:tr>
    </w:tbl>
    <w:p w:rsidR="001053D3" w:rsidRPr="00087ECB" w:rsidRDefault="001053D3" w:rsidP="00DF1D2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47504" w:rsidRPr="00087ECB" w:rsidRDefault="00E47504">
      <w:pPr>
        <w:rPr>
          <w:color w:val="000000" w:themeColor="text1"/>
        </w:rPr>
      </w:pPr>
      <w:bookmarkStart w:id="0" w:name="_GoBack"/>
      <w:bookmarkEnd w:id="0"/>
    </w:p>
    <w:sectPr w:rsidR="00E47504" w:rsidRPr="00087ECB" w:rsidSect="00E4750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504"/>
    <w:rsid w:val="00034A0D"/>
    <w:rsid w:val="00035DDB"/>
    <w:rsid w:val="00087ECB"/>
    <w:rsid w:val="000C77B5"/>
    <w:rsid w:val="000E4177"/>
    <w:rsid w:val="00101B83"/>
    <w:rsid w:val="001053D3"/>
    <w:rsid w:val="00110DEE"/>
    <w:rsid w:val="00113D2A"/>
    <w:rsid w:val="00121D2D"/>
    <w:rsid w:val="00125DAA"/>
    <w:rsid w:val="001361FC"/>
    <w:rsid w:val="00147B27"/>
    <w:rsid w:val="00162482"/>
    <w:rsid w:val="001779FE"/>
    <w:rsid w:val="001C4984"/>
    <w:rsid w:val="001D5D57"/>
    <w:rsid w:val="001F65C9"/>
    <w:rsid w:val="00200B3C"/>
    <w:rsid w:val="002113E5"/>
    <w:rsid w:val="002234EF"/>
    <w:rsid w:val="002239BF"/>
    <w:rsid w:val="00223E45"/>
    <w:rsid w:val="00237F60"/>
    <w:rsid w:val="00240A7F"/>
    <w:rsid w:val="00245503"/>
    <w:rsid w:val="002625B6"/>
    <w:rsid w:val="0027599A"/>
    <w:rsid w:val="00285867"/>
    <w:rsid w:val="002A4ED6"/>
    <w:rsid w:val="002B571C"/>
    <w:rsid w:val="002C545C"/>
    <w:rsid w:val="002C5D5B"/>
    <w:rsid w:val="002C7D9B"/>
    <w:rsid w:val="002D412C"/>
    <w:rsid w:val="002F042C"/>
    <w:rsid w:val="002F444E"/>
    <w:rsid w:val="003067AE"/>
    <w:rsid w:val="00324A0D"/>
    <w:rsid w:val="00324D24"/>
    <w:rsid w:val="00353274"/>
    <w:rsid w:val="00395EAB"/>
    <w:rsid w:val="0039705F"/>
    <w:rsid w:val="003C3FB8"/>
    <w:rsid w:val="003C4C8F"/>
    <w:rsid w:val="003C51E8"/>
    <w:rsid w:val="003D301A"/>
    <w:rsid w:val="003F0774"/>
    <w:rsid w:val="00424CF9"/>
    <w:rsid w:val="00440C3B"/>
    <w:rsid w:val="00450604"/>
    <w:rsid w:val="004526D5"/>
    <w:rsid w:val="00462E04"/>
    <w:rsid w:val="0046330E"/>
    <w:rsid w:val="004666CA"/>
    <w:rsid w:val="0047466D"/>
    <w:rsid w:val="0048650C"/>
    <w:rsid w:val="00495BB3"/>
    <w:rsid w:val="004A21D3"/>
    <w:rsid w:val="004C49C7"/>
    <w:rsid w:val="004C55EC"/>
    <w:rsid w:val="004D0D07"/>
    <w:rsid w:val="004D4942"/>
    <w:rsid w:val="004E7015"/>
    <w:rsid w:val="00504D92"/>
    <w:rsid w:val="005419AD"/>
    <w:rsid w:val="00546240"/>
    <w:rsid w:val="00566AA9"/>
    <w:rsid w:val="00573F61"/>
    <w:rsid w:val="0058183D"/>
    <w:rsid w:val="0058683F"/>
    <w:rsid w:val="005A44FA"/>
    <w:rsid w:val="005D4D73"/>
    <w:rsid w:val="005F0D40"/>
    <w:rsid w:val="00612832"/>
    <w:rsid w:val="00613001"/>
    <w:rsid w:val="006143B2"/>
    <w:rsid w:val="00615165"/>
    <w:rsid w:val="006417F4"/>
    <w:rsid w:val="00666002"/>
    <w:rsid w:val="00670B04"/>
    <w:rsid w:val="00675D98"/>
    <w:rsid w:val="00691D3D"/>
    <w:rsid w:val="00694492"/>
    <w:rsid w:val="00696BC8"/>
    <w:rsid w:val="006A230D"/>
    <w:rsid w:val="006B1DE4"/>
    <w:rsid w:val="006B28C4"/>
    <w:rsid w:val="00705DEC"/>
    <w:rsid w:val="00725AEC"/>
    <w:rsid w:val="00745E0A"/>
    <w:rsid w:val="007563C6"/>
    <w:rsid w:val="00817079"/>
    <w:rsid w:val="00846CB6"/>
    <w:rsid w:val="008607AB"/>
    <w:rsid w:val="008712CE"/>
    <w:rsid w:val="00893B6A"/>
    <w:rsid w:val="008A7300"/>
    <w:rsid w:val="008B4CB4"/>
    <w:rsid w:val="008C646E"/>
    <w:rsid w:val="008D3728"/>
    <w:rsid w:val="008D3A39"/>
    <w:rsid w:val="008E0735"/>
    <w:rsid w:val="008F6A43"/>
    <w:rsid w:val="009262DB"/>
    <w:rsid w:val="00967F69"/>
    <w:rsid w:val="009945D5"/>
    <w:rsid w:val="009C2A83"/>
    <w:rsid w:val="009C3CE1"/>
    <w:rsid w:val="00A47371"/>
    <w:rsid w:val="00A53224"/>
    <w:rsid w:val="00A61729"/>
    <w:rsid w:val="00A617DC"/>
    <w:rsid w:val="00B079BD"/>
    <w:rsid w:val="00B13B69"/>
    <w:rsid w:val="00B91EB3"/>
    <w:rsid w:val="00B961F2"/>
    <w:rsid w:val="00BA5427"/>
    <w:rsid w:val="00BC06B7"/>
    <w:rsid w:val="00BC6B53"/>
    <w:rsid w:val="00BD0A17"/>
    <w:rsid w:val="00BD653D"/>
    <w:rsid w:val="00BF3434"/>
    <w:rsid w:val="00C216C2"/>
    <w:rsid w:val="00C24485"/>
    <w:rsid w:val="00C408AB"/>
    <w:rsid w:val="00C54315"/>
    <w:rsid w:val="00C758AC"/>
    <w:rsid w:val="00CB6BFD"/>
    <w:rsid w:val="00CD3BF4"/>
    <w:rsid w:val="00CD4649"/>
    <w:rsid w:val="00CE5944"/>
    <w:rsid w:val="00CE71F2"/>
    <w:rsid w:val="00CF4EAF"/>
    <w:rsid w:val="00D03FC3"/>
    <w:rsid w:val="00D21614"/>
    <w:rsid w:val="00D32EE5"/>
    <w:rsid w:val="00D66381"/>
    <w:rsid w:val="00D80892"/>
    <w:rsid w:val="00D81696"/>
    <w:rsid w:val="00D9291C"/>
    <w:rsid w:val="00DF1D25"/>
    <w:rsid w:val="00E43892"/>
    <w:rsid w:val="00E47504"/>
    <w:rsid w:val="00E70CAF"/>
    <w:rsid w:val="00E9458A"/>
    <w:rsid w:val="00EE65CE"/>
    <w:rsid w:val="00EF4EDE"/>
    <w:rsid w:val="00F339F9"/>
    <w:rsid w:val="00F350EB"/>
    <w:rsid w:val="00F4643B"/>
    <w:rsid w:val="00F47064"/>
    <w:rsid w:val="00F52D04"/>
    <w:rsid w:val="00F64448"/>
    <w:rsid w:val="00F65D61"/>
    <w:rsid w:val="00F81AC5"/>
    <w:rsid w:val="00F93FEC"/>
    <w:rsid w:val="00FB140E"/>
    <w:rsid w:val="00FB5172"/>
    <w:rsid w:val="00FB545D"/>
    <w:rsid w:val="00FB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CCAB2-02AD-431B-9A5F-C4EB55C4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13B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B13B69"/>
  </w:style>
  <w:style w:type="character" w:customStyle="1" w:styleId="1">
    <w:name w:val="Основной текст Знак1"/>
    <w:basedOn w:val="a0"/>
    <w:link w:val="a3"/>
    <w:semiHidden/>
    <w:locked/>
    <w:rsid w:val="00B13B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Алекс</cp:lastModifiedBy>
  <cp:revision>25</cp:revision>
  <cp:lastPrinted>2022-04-29T09:58:00Z</cp:lastPrinted>
  <dcterms:created xsi:type="dcterms:W3CDTF">2022-05-03T18:20:00Z</dcterms:created>
  <dcterms:modified xsi:type="dcterms:W3CDTF">2023-05-22T09:00:00Z</dcterms:modified>
</cp:coreProperties>
</file>