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D96D6" w14:textId="77777777" w:rsidR="00DE5F42" w:rsidRDefault="00DE5F42" w:rsidP="00F17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Приложение №1</w:t>
      </w:r>
    </w:p>
    <w:p w14:paraId="45C3D6F8" w14:textId="78DFDBB7" w:rsidR="00DE5F42" w:rsidRDefault="00DE5F42" w:rsidP="00F17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к распоряжению комитета образования</w:t>
      </w:r>
    </w:p>
    <w:p w14:paraId="1AB0F9FE" w14:textId="67F3347C" w:rsidR="00F17186" w:rsidRPr="00F17186" w:rsidRDefault="00EA619D" w:rsidP="00EA6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</w:t>
      </w:r>
      <w:r w:rsidR="00DE5F42">
        <w:rPr>
          <w:rFonts w:ascii="Times New Roman" w:eastAsia="Calibri" w:hAnsi="Times New Roman" w:cs="Times New Roman"/>
          <w:color w:val="000000"/>
          <w:sz w:val="23"/>
          <w:szCs w:val="23"/>
        </w:rPr>
        <w:t>Гатчинского муниципального района</w:t>
      </w:r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14:paraId="127357EC" w14:textId="783155E1" w:rsidR="00F17186" w:rsidRPr="00F17186" w:rsidRDefault="00DE5F42" w:rsidP="00DE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</w:t>
      </w:r>
      <w:r w:rsidR="00EA61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</w:t>
      </w:r>
      <w:bookmarkStart w:id="0" w:name="_GoBack"/>
      <w:bookmarkEnd w:id="0"/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от </w:t>
      </w:r>
      <w:proofErr w:type="gramStart"/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«  </w:t>
      </w:r>
      <w:proofErr w:type="gramEnd"/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» сентября</w:t>
      </w:r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202</w:t>
      </w:r>
      <w:r w:rsidR="00F17186">
        <w:rPr>
          <w:rFonts w:ascii="Times New Roman" w:eastAsia="Calibri" w:hAnsi="Times New Roman" w:cs="Times New Roman"/>
          <w:color w:val="000000"/>
          <w:sz w:val="23"/>
          <w:szCs w:val="23"/>
        </w:rPr>
        <w:t>3</w:t>
      </w:r>
      <w:r w:rsidR="00F17186"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г. №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04-20    /23</w:t>
      </w:r>
    </w:p>
    <w:p w14:paraId="6E00B99F" w14:textId="77777777" w:rsidR="00F17186" w:rsidRPr="00F17186" w:rsidRDefault="00F17186" w:rsidP="00F17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1718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(приложение) </w:t>
      </w:r>
    </w:p>
    <w:p w14:paraId="2CDDEE24" w14:textId="77777777" w:rsidR="00F17186" w:rsidRPr="00F17186" w:rsidRDefault="00F17186" w:rsidP="00F17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5905ABC6" w14:textId="77777777" w:rsidR="00F17186" w:rsidRPr="00F17186" w:rsidRDefault="00F17186" w:rsidP="00F1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7A1B9" w14:textId="50C6308C" w:rsidR="00F17186" w:rsidRPr="00F17186" w:rsidRDefault="00F17186" w:rsidP="00F1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 w:rsidRPr="00F1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школьного этапа</w:t>
      </w:r>
    </w:p>
    <w:p w14:paraId="17F42375" w14:textId="77777777" w:rsidR="00F17186" w:rsidRPr="00F17186" w:rsidRDefault="00F17186" w:rsidP="00F1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в Ленинградской области </w:t>
      </w:r>
    </w:p>
    <w:p w14:paraId="0C00ECB0" w14:textId="5390153C" w:rsidR="00F17186" w:rsidRPr="00F17186" w:rsidRDefault="00F17186" w:rsidP="00F1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1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1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3898B95A" w14:textId="1C743C16" w:rsidR="00E37798" w:rsidRDefault="00E37798"/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80"/>
        <w:gridCol w:w="4885"/>
        <w:gridCol w:w="4015"/>
      </w:tblGrid>
      <w:tr w:rsidR="00F17186" w:rsidRPr="00F17186" w14:paraId="2ED19A7B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8AA" w14:textId="01B58D41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06E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A60" w14:textId="24EF52C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этапа</w:t>
            </w:r>
          </w:p>
        </w:tc>
      </w:tr>
      <w:tr w:rsidR="00F17186" w:rsidRPr="00F17186" w14:paraId="14D9881C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FD9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663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D03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2023 года</w:t>
            </w:r>
          </w:p>
        </w:tc>
      </w:tr>
      <w:tr w:rsidR="00F17186" w:rsidRPr="00F17186" w14:paraId="6E7B9303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09A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A41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8A0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 2023 года</w:t>
            </w:r>
          </w:p>
        </w:tc>
      </w:tr>
      <w:tr w:rsidR="00F17186" w:rsidRPr="00F17186" w14:paraId="06EA585E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F79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F4B" w14:textId="34959B83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BC7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2023 года</w:t>
            </w:r>
          </w:p>
        </w:tc>
      </w:tr>
      <w:tr w:rsidR="00F17186" w:rsidRPr="00F17186" w14:paraId="3F07283E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507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74E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D52E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2023 года</w:t>
            </w:r>
          </w:p>
        </w:tc>
      </w:tr>
      <w:tr w:rsidR="00F17186" w:rsidRPr="00F17186" w14:paraId="63D8629D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6E5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6E6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58E0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сентября 2023 года</w:t>
            </w:r>
          </w:p>
        </w:tc>
      </w:tr>
      <w:tr w:rsidR="00F17186" w:rsidRPr="00F17186" w14:paraId="29449485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7AF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EEF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22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 2023 года</w:t>
            </w:r>
          </w:p>
        </w:tc>
      </w:tr>
      <w:tr w:rsidR="00F17186" w:rsidRPr="00F17186" w14:paraId="7975A689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590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795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9E6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 2023 года</w:t>
            </w:r>
          </w:p>
        </w:tc>
      </w:tr>
      <w:tr w:rsidR="00F17186" w:rsidRPr="00F17186" w14:paraId="1348FD5A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AE2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659" w14:textId="25B381F1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A6F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2023 года</w:t>
            </w:r>
          </w:p>
        </w:tc>
      </w:tr>
      <w:tr w:rsidR="00F17186" w:rsidRPr="00F17186" w14:paraId="31C2475C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293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A0A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63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 2023 года</w:t>
            </w:r>
          </w:p>
        </w:tc>
      </w:tr>
      <w:tr w:rsidR="00F17186" w:rsidRPr="00F17186" w14:paraId="38BBE699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AEF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360" w14:textId="1E7240E0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EB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октября 2023 года</w:t>
            </w:r>
          </w:p>
        </w:tc>
      </w:tr>
      <w:tr w:rsidR="00F17186" w:rsidRPr="00F17186" w14:paraId="684B9FBD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B33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F2C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94F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 2023 года</w:t>
            </w:r>
          </w:p>
        </w:tc>
      </w:tr>
      <w:tr w:rsidR="00F17186" w:rsidRPr="00F17186" w14:paraId="2F371841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CB9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0BB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9BB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 2023 года</w:t>
            </w:r>
          </w:p>
        </w:tc>
      </w:tr>
      <w:tr w:rsidR="00F17186" w:rsidRPr="00F17186" w14:paraId="1997AA4F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00D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5C6" w14:textId="5C025A1B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="0007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23A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2023 года</w:t>
            </w:r>
          </w:p>
        </w:tc>
      </w:tr>
      <w:tr w:rsidR="00F17186" w:rsidRPr="00F17186" w14:paraId="4F58427D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70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D4F1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AC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 2023 года</w:t>
            </w:r>
          </w:p>
        </w:tc>
      </w:tr>
      <w:tr w:rsidR="00F17186" w:rsidRPr="00F17186" w14:paraId="5FAFB467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DFB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E1F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3DFC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 2023 года</w:t>
            </w:r>
          </w:p>
        </w:tc>
      </w:tr>
      <w:tr w:rsidR="00F17186" w:rsidRPr="00F17186" w14:paraId="06C011D6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4AC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1D8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2F3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2023 года</w:t>
            </w:r>
          </w:p>
        </w:tc>
      </w:tr>
      <w:tr w:rsidR="00F17186" w:rsidRPr="00F17186" w14:paraId="51B3E41D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30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30B" w14:textId="130A478C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7-11 класс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A5A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 2023 года</w:t>
            </w:r>
          </w:p>
        </w:tc>
      </w:tr>
      <w:tr w:rsidR="00F17186" w:rsidRPr="00F17186" w14:paraId="5D586284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91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DE5" w14:textId="62027487" w:rsidR="00F17186" w:rsidRPr="00F17186" w:rsidRDefault="0084258D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4 -</w:t>
            </w:r>
            <w:r w:rsidR="00F17186"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 класс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276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 2023 года</w:t>
            </w:r>
          </w:p>
        </w:tc>
      </w:tr>
      <w:tr w:rsidR="00F17186" w:rsidRPr="00F17186" w14:paraId="7E682A66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024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4EA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BEC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 2023 года</w:t>
            </w:r>
          </w:p>
        </w:tc>
      </w:tr>
      <w:tr w:rsidR="00F17186" w:rsidRPr="00F17186" w14:paraId="4C0E729E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7B3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68E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80B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 2023 года</w:t>
            </w:r>
          </w:p>
        </w:tc>
      </w:tr>
      <w:tr w:rsidR="00F17186" w:rsidRPr="00F17186" w14:paraId="3BFD0E83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4B8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135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A57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октября 2023 года</w:t>
            </w:r>
          </w:p>
        </w:tc>
      </w:tr>
      <w:tr w:rsidR="00F17186" w:rsidRPr="00F17186" w14:paraId="20622A29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86F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A27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F84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2023 года</w:t>
            </w:r>
          </w:p>
        </w:tc>
      </w:tr>
      <w:tr w:rsidR="00F17186" w:rsidRPr="00F17186" w14:paraId="6C1A848B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B00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378" w14:textId="199C3BD5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платформе «</w:t>
            </w:r>
            <w:proofErr w:type="spellStart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="00070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830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 2023 года</w:t>
            </w:r>
          </w:p>
        </w:tc>
      </w:tr>
      <w:tr w:rsidR="00F17186" w:rsidRPr="00F17186" w14:paraId="0FB34848" w14:textId="77777777" w:rsidTr="00DE5F42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30B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239" w14:textId="77777777" w:rsidR="00F17186" w:rsidRPr="00F17186" w:rsidRDefault="00F17186" w:rsidP="00F1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DC1" w14:textId="77777777" w:rsidR="00F17186" w:rsidRPr="00F17186" w:rsidRDefault="00F17186" w:rsidP="00F1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 2023 года</w:t>
            </w:r>
          </w:p>
        </w:tc>
      </w:tr>
    </w:tbl>
    <w:p w14:paraId="3231EA7D" w14:textId="77777777" w:rsidR="00F17186" w:rsidRDefault="00F17186"/>
    <w:sectPr w:rsidR="00F17186" w:rsidSect="00F17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31"/>
    <w:rsid w:val="00070312"/>
    <w:rsid w:val="000A1231"/>
    <w:rsid w:val="004F27A1"/>
    <w:rsid w:val="0074581B"/>
    <w:rsid w:val="0084258D"/>
    <w:rsid w:val="00DE5F42"/>
    <w:rsid w:val="00E37798"/>
    <w:rsid w:val="00EA619D"/>
    <w:rsid w:val="00F1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E3B9"/>
  <w15:chartTrackingRefBased/>
  <w15:docId w15:val="{DFB08D25-5867-4365-B9E5-4A771D62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Кудряшова</dc:creator>
  <cp:keywords/>
  <dc:description/>
  <cp:lastModifiedBy>Алекс</cp:lastModifiedBy>
  <cp:revision>9</cp:revision>
  <cp:lastPrinted>2023-08-28T07:37:00Z</cp:lastPrinted>
  <dcterms:created xsi:type="dcterms:W3CDTF">2023-08-15T07:20:00Z</dcterms:created>
  <dcterms:modified xsi:type="dcterms:W3CDTF">2023-09-06T08:53:00Z</dcterms:modified>
</cp:coreProperties>
</file>