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68" w:rsidRPr="00676F08" w:rsidRDefault="006F4EB3" w:rsidP="00900068">
      <w:pPr>
        <w:pStyle w:val="a3"/>
        <w:tabs>
          <w:tab w:val="left" w:pos="9900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</w:t>
      </w:r>
      <w:r w:rsidR="00856A82">
        <w:rPr>
          <w:b w:val="0"/>
        </w:rPr>
        <w:t>Приложение №1</w:t>
      </w:r>
    </w:p>
    <w:p w:rsidR="00900068" w:rsidRPr="00676F08" w:rsidRDefault="006F4EB3" w:rsidP="00900068">
      <w:pPr>
        <w:pStyle w:val="a3"/>
        <w:tabs>
          <w:tab w:val="left" w:pos="9900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</w:t>
      </w:r>
      <w:r w:rsidR="00900068" w:rsidRPr="00676F08">
        <w:rPr>
          <w:b w:val="0"/>
        </w:rPr>
        <w:t>к распоряжению комитета образования</w:t>
      </w:r>
    </w:p>
    <w:p w:rsidR="00900068" w:rsidRPr="00676F08" w:rsidRDefault="006F4EB3" w:rsidP="00900068">
      <w:pPr>
        <w:pStyle w:val="a3"/>
        <w:tabs>
          <w:tab w:val="left" w:pos="9900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</w:t>
      </w:r>
      <w:r w:rsidR="00900068" w:rsidRPr="00676F08">
        <w:rPr>
          <w:b w:val="0"/>
        </w:rPr>
        <w:t xml:space="preserve">Гатчинского  муниципального района </w:t>
      </w:r>
    </w:p>
    <w:p w:rsidR="00900068" w:rsidRPr="00B55E7B" w:rsidRDefault="006F4EB3" w:rsidP="00900068">
      <w:pPr>
        <w:rPr>
          <w:rFonts w:ascii="Times New Roman" w:hAnsi="Times New Roman" w:cs="Times New Roman"/>
          <w:sz w:val="24"/>
          <w:szCs w:val="24"/>
        </w:rPr>
      </w:pPr>
      <w:r w:rsidRPr="00B55E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55E7B">
        <w:rPr>
          <w:rFonts w:ascii="Times New Roman" w:hAnsi="Times New Roman" w:cs="Times New Roman"/>
          <w:sz w:val="24"/>
          <w:szCs w:val="24"/>
        </w:rPr>
        <w:t xml:space="preserve">      </w:t>
      </w:r>
      <w:r w:rsidRPr="00B55E7B">
        <w:rPr>
          <w:rFonts w:ascii="Times New Roman" w:hAnsi="Times New Roman" w:cs="Times New Roman"/>
          <w:sz w:val="24"/>
          <w:szCs w:val="24"/>
        </w:rPr>
        <w:t xml:space="preserve">  </w:t>
      </w:r>
      <w:r w:rsidR="000474EA">
        <w:rPr>
          <w:rFonts w:ascii="Times New Roman" w:hAnsi="Times New Roman" w:cs="Times New Roman"/>
          <w:sz w:val="24"/>
          <w:szCs w:val="24"/>
        </w:rPr>
        <w:t>От 24</w:t>
      </w:r>
      <w:r w:rsidR="00B55E7B">
        <w:rPr>
          <w:rFonts w:ascii="Times New Roman" w:hAnsi="Times New Roman" w:cs="Times New Roman"/>
          <w:sz w:val="24"/>
          <w:szCs w:val="24"/>
        </w:rPr>
        <w:t xml:space="preserve">.12. 2021г    </w:t>
      </w:r>
      <w:r w:rsidR="000474EA">
        <w:rPr>
          <w:rFonts w:ascii="Times New Roman" w:hAnsi="Times New Roman" w:cs="Times New Roman"/>
          <w:sz w:val="24"/>
          <w:szCs w:val="24"/>
        </w:rPr>
        <w:t>№ 04-20-657/21</w:t>
      </w:r>
      <w:bookmarkStart w:id="0" w:name="_GoBack"/>
      <w:bookmarkEnd w:id="0"/>
    </w:p>
    <w:p w:rsidR="00900068" w:rsidRPr="00B55E7B" w:rsidRDefault="00900068" w:rsidP="0090006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55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 муниципального</w:t>
      </w:r>
      <w:proofErr w:type="gramEnd"/>
      <w:r w:rsidRPr="00B55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этапа  всероссийской олимпиады школьников </w:t>
      </w:r>
    </w:p>
    <w:p w:rsidR="00B55E7B" w:rsidRPr="00B55E7B" w:rsidRDefault="00900068" w:rsidP="00B55E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5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2021-2022 учебного года</w:t>
      </w:r>
    </w:p>
    <w:p w:rsidR="00B55E7B" w:rsidRDefault="00B55E7B" w:rsidP="00B55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Таблица №1</w:t>
      </w:r>
    </w:p>
    <w:p w:rsidR="00900068" w:rsidRPr="00B55E7B" w:rsidRDefault="00B55E7B" w:rsidP="00B55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E7B">
        <w:rPr>
          <w:rFonts w:ascii="Times New Roman" w:hAnsi="Times New Roman" w:cs="Times New Roman"/>
          <w:sz w:val="24"/>
          <w:szCs w:val="24"/>
        </w:rPr>
        <w:t xml:space="preserve">Итоги участия  общеобразовательных учреждений  (ООШ, СОШ)                             </w:t>
      </w:r>
    </w:p>
    <w:tbl>
      <w:tblPr>
        <w:tblW w:w="11038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006"/>
        <w:gridCol w:w="566"/>
        <w:gridCol w:w="566"/>
        <w:gridCol w:w="505"/>
        <w:gridCol w:w="610"/>
        <w:gridCol w:w="567"/>
        <w:gridCol w:w="709"/>
        <w:gridCol w:w="567"/>
        <w:gridCol w:w="603"/>
        <w:gridCol w:w="567"/>
        <w:gridCol w:w="9"/>
        <w:gridCol w:w="620"/>
        <w:gridCol w:w="567"/>
        <w:gridCol w:w="495"/>
        <w:gridCol w:w="502"/>
        <w:gridCol w:w="567"/>
        <w:gridCol w:w="567"/>
        <w:gridCol w:w="20"/>
      </w:tblGrid>
      <w:tr w:rsidR="00900068" w:rsidRPr="00B55E7B" w:rsidTr="00B55E7B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ОУ</w:t>
            </w:r>
          </w:p>
        </w:tc>
        <w:tc>
          <w:tcPr>
            <w:tcW w:w="1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олимпиад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участников</w:t>
            </w:r>
          </w:p>
        </w:tc>
        <w:tc>
          <w:tcPr>
            <w:tcW w:w="1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учащихся</w:t>
            </w: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побед. </w:t>
            </w:r>
          </w:p>
        </w:tc>
        <w:tc>
          <w:tcPr>
            <w:tcW w:w="1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призёров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6F4EB3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год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2020-2021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2020-2021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2020-2021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2020-2021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2020-2021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2021-2022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Большеколпанская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Веревская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6F4EB3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Высокоключевая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6F4EB3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Вырицкая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6F4EB3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Войсковицкая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 №1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6F4EB3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Войсковицкая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 №2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Гатчинская СОШ №1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Гатчинская СОШ №2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Гатчинский лицей №3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Гатчинская СОШ №4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Гатчинская СОШ №7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Гатчинская СОШ №8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Гатчинская СОШ №9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Гатчинская СОШ №11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900068" w:rsidRPr="00B55E7B" w:rsidTr="00B55E7B">
        <w:trPr>
          <w:gridAfter w:val="1"/>
          <w:wAfter w:w="20" w:type="dxa"/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Гатчинская гимназия им.Ушинского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8E005B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Дружногорская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8E005B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Елизаветинская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8E005B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Кобраловская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8E005B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Кобринская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8E005B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Коммунарская СОШ №1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8E005B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Коммунарская СОШ №2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:rsidR="00A70685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8E005B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Коммунарская СОШ №3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Лукашевская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1F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Никольская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Пудостьская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Пламенская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Пригородная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6F4EB3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Рождественская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6F4EB3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Сиверская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гимназия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Сиверская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Сиверская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 №3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Сусанинская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6F4EB3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Таицкая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6F4EB3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Терволовская</w:t>
            </w:r>
            <w:proofErr w:type="spellEnd"/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ООШ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Гимназия "Апекс"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0068" w:rsidRPr="00B55E7B" w:rsidTr="00B55E7B">
        <w:trPr>
          <w:gridAfter w:val="1"/>
          <w:wAfter w:w="20" w:type="dxa"/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Академическая гимназия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им.Александра III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A706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F57F9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0068" w:rsidRPr="00B55E7B" w:rsidTr="00B55E7B">
        <w:trPr>
          <w:gridAfter w:val="1"/>
          <w:wAfter w:w="20" w:type="dxa"/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8E005B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8E005B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8E005B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FF2801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FF2801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90006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6F4EB3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2255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8E005B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667885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1746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C43F8D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1876EC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57075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C43F8D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C43F8D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1876EC"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068" w:rsidRPr="00B55E7B" w:rsidRDefault="00570758" w:rsidP="0090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751</w:t>
            </w:r>
          </w:p>
        </w:tc>
      </w:tr>
    </w:tbl>
    <w:p w:rsidR="006F4EB3" w:rsidRDefault="00B55E7B" w:rsidP="00570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55E7B" w:rsidRPr="00B55E7B" w:rsidRDefault="00B55E7B" w:rsidP="00570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Таблица №2</w:t>
      </w:r>
    </w:p>
    <w:p w:rsidR="00570758" w:rsidRPr="00B55E7B" w:rsidRDefault="00570758" w:rsidP="0057075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5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по предметам</w:t>
      </w:r>
      <w:r w:rsidR="006F4EB3" w:rsidRPr="00B55E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(4-11 классы)</w:t>
      </w:r>
    </w:p>
    <w:tbl>
      <w:tblPr>
        <w:tblW w:w="10915" w:type="dxa"/>
        <w:tblInd w:w="-120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134"/>
        <w:gridCol w:w="702"/>
        <w:gridCol w:w="708"/>
        <w:gridCol w:w="702"/>
        <w:gridCol w:w="709"/>
        <w:gridCol w:w="709"/>
        <w:gridCol w:w="559"/>
        <w:gridCol w:w="708"/>
        <w:gridCol w:w="709"/>
        <w:gridCol w:w="701"/>
        <w:gridCol w:w="545"/>
        <w:gridCol w:w="873"/>
        <w:gridCol w:w="731"/>
      </w:tblGrid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7D4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7D4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8E005B" w:rsidP="007D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предметы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7D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участников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7D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</w:t>
            </w:r>
          </w:p>
          <w:p w:rsidR="00570758" w:rsidRPr="00B55E7B" w:rsidRDefault="00570758" w:rsidP="007D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победителей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7D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</w:t>
            </w:r>
          </w:p>
          <w:p w:rsidR="00570758" w:rsidRPr="00B55E7B" w:rsidRDefault="00570758" w:rsidP="007D4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призёров</w:t>
            </w:r>
          </w:p>
        </w:tc>
      </w:tr>
      <w:tr w:rsidR="00570758" w:rsidRPr="00B55E7B" w:rsidTr="006F4EB3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B55E7B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предметы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2020-2021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2018-2019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2018-2019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2018-2019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2021-2022</w:t>
            </w:r>
          </w:p>
        </w:tc>
      </w:tr>
      <w:tr w:rsidR="00570758" w:rsidRPr="00B55E7B" w:rsidTr="006F4EB3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570758" w:rsidRPr="00B55E7B" w:rsidTr="006F4EB3">
        <w:trPr>
          <w:trHeight w:val="3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570758" w:rsidRPr="00B55E7B" w:rsidTr="006F4EB3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E317C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+ </w:t>
            </w:r>
            <w:r w:rsidR="00570758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="00570758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="00570758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E317C5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7D4911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</w:t>
            </w:r>
            <w:r w:rsidR="00E317C5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7D4911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E317C5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7D4911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  <w:r w:rsidR="00E317C5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+52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Немецкий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570758" w:rsidRPr="00B55E7B" w:rsidTr="006F4EB3">
        <w:trPr>
          <w:trHeight w:val="5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E317C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+ </w:t>
            </w:r>
            <w:r w:rsidR="00570758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 w:rsidR="00570758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="00570758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E317C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7D4911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</w:t>
            </w:r>
            <w:r w:rsidR="00E317C5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7D4911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317C5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7D4911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  <w:r w:rsidR="00E317C5"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+44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(мальчики, девочки) + 3</w:t>
            </w: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Французский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A7068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C74E76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Испанский язык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70758" w:rsidRPr="00B55E7B" w:rsidTr="006F4EB3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570758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8E005B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8E005B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8E005B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E317C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6473FF"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E317C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6473FF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58" w:rsidRPr="00B55E7B" w:rsidRDefault="00E317C5" w:rsidP="0057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864</w:t>
            </w:r>
          </w:p>
        </w:tc>
      </w:tr>
    </w:tbl>
    <w:p w:rsidR="00570758" w:rsidRPr="00B55E7B" w:rsidRDefault="00570758" w:rsidP="0057075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0758" w:rsidRPr="00B55E7B" w:rsidRDefault="0057075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70758" w:rsidRPr="00B55E7B" w:rsidSect="006F4E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068"/>
    <w:rsid w:val="000474EA"/>
    <w:rsid w:val="00062BB6"/>
    <w:rsid w:val="000E654C"/>
    <w:rsid w:val="00174BDB"/>
    <w:rsid w:val="001876EC"/>
    <w:rsid w:val="001F57F9"/>
    <w:rsid w:val="003B0374"/>
    <w:rsid w:val="00570758"/>
    <w:rsid w:val="005910BB"/>
    <w:rsid w:val="006473FF"/>
    <w:rsid w:val="00667885"/>
    <w:rsid w:val="006F4EB3"/>
    <w:rsid w:val="007D4911"/>
    <w:rsid w:val="00856A82"/>
    <w:rsid w:val="008E005B"/>
    <w:rsid w:val="00900068"/>
    <w:rsid w:val="00960E4F"/>
    <w:rsid w:val="00A70685"/>
    <w:rsid w:val="00B0426D"/>
    <w:rsid w:val="00B55E7B"/>
    <w:rsid w:val="00C43F8D"/>
    <w:rsid w:val="00C74E76"/>
    <w:rsid w:val="00E317C5"/>
    <w:rsid w:val="00F42F16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7600"/>
  <w15:docId w15:val="{5981EC27-14CF-49BC-8CB7-AAAED12F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0006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900068"/>
  </w:style>
  <w:style w:type="character" w:customStyle="1" w:styleId="1">
    <w:name w:val="Основной текст Знак1"/>
    <w:basedOn w:val="a0"/>
    <w:link w:val="a3"/>
    <w:semiHidden/>
    <w:locked/>
    <w:rsid w:val="009000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2021-12-23T07:02:00Z</dcterms:created>
  <dcterms:modified xsi:type="dcterms:W3CDTF">2021-12-29T12:28:00Z</dcterms:modified>
</cp:coreProperties>
</file>