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FBB" w:rsidRDefault="00ED5FBB" w:rsidP="00ED5FBB">
      <w:r>
        <w:t xml:space="preserve">                                                                                                  </w:t>
      </w:r>
      <w:r w:rsidR="006A2EE8">
        <w:t xml:space="preserve">                       </w:t>
      </w:r>
      <w:r w:rsidR="0095165D">
        <w:t xml:space="preserve"> Приложение 3</w:t>
      </w:r>
    </w:p>
    <w:p w:rsidR="00ED5FBB" w:rsidRDefault="00ED5FBB" w:rsidP="00ED5FB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к распоряжению комитета образования </w:t>
      </w:r>
    </w:p>
    <w:p w:rsidR="00ED5FBB" w:rsidRDefault="00ED5FBB" w:rsidP="00ED5FB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Гатчинского муниципального района</w:t>
      </w:r>
    </w:p>
    <w:p w:rsidR="00ED5FBB" w:rsidRDefault="00ED5FBB" w:rsidP="00ED5FB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Ленинградской области</w:t>
      </w:r>
    </w:p>
    <w:p w:rsidR="00A91C03" w:rsidRDefault="00ED5FBB" w:rsidP="00ED5FBB">
      <w:pPr>
        <w:rPr>
          <w:sz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от ___________________ № ____________________</w:t>
      </w:r>
      <w:r w:rsidR="00A91C03">
        <w:t xml:space="preserve">                                          </w:t>
      </w:r>
    </w:p>
    <w:p w:rsidR="00A91C03" w:rsidRDefault="00A91C03" w:rsidP="00A91C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A91C03" w:rsidRDefault="00A91C03" w:rsidP="00A91C03">
      <w:pPr>
        <w:rPr>
          <w:b/>
        </w:rPr>
      </w:pPr>
      <w:r>
        <w:t xml:space="preserve">                                                                 </w:t>
      </w:r>
      <w:r>
        <w:rPr>
          <w:b/>
        </w:rPr>
        <w:t>График</w:t>
      </w:r>
    </w:p>
    <w:p w:rsidR="00A91C03" w:rsidRDefault="00A91C03" w:rsidP="00A91C03">
      <w:pPr>
        <w:rPr>
          <w:b/>
        </w:rPr>
      </w:pPr>
      <w:r>
        <w:rPr>
          <w:b/>
        </w:rPr>
        <w:t xml:space="preserve">                                          проведения муниципального этапа</w:t>
      </w:r>
    </w:p>
    <w:p w:rsidR="00A91C03" w:rsidRDefault="00A91C03" w:rsidP="00A91C03">
      <w:pPr>
        <w:jc w:val="center"/>
        <w:rPr>
          <w:b/>
        </w:rPr>
      </w:pPr>
      <w:r>
        <w:rPr>
          <w:b/>
        </w:rPr>
        <w:t>всероссий</w:t>
      </w:r>
      <w:r w:rsidR="00040DB6">
        <w:rPr>
          <w:b/>
        </w:rPr>
        <w:t>с</w:t>
      </w:r>
      <w:r w:rsidR="00D44A28">
        <w:rPr>
          <w:b/>
        </w:rPr>
        <w:t>кой олимпиады школьников в 2018-</w:t>
      </w:r>
      <w:r w:rsidR="00040DB6">
        <w:rPr>
          <w:b/>
        </w:rPr>
        <w:t>2019</w:t>
      </w:r>
      <w:r>
        <w:rPr>
          <w:b/>
        </w:rPr>
        <w:t xml:space="preserve"> учебном году</w:t>
      </w:r>
    </w:p>
    <w:p w:rsidR="00A91C03" w:rsidRPr="00D44A28" w:rsidRDefault="007B3CA4" w:rsidP="00D44A28">
      <w:pPr>
        <w:jc w:val="center"/>
        <w:rPr>
          <w:b/>
        </w:rPr>
      </w:pPr>
      <w:r>
        <w:rPr>
          <w:b/>
        </w:rPr>
        <w:t>Начало олимпиад в 10 часов.</w:t>
      </w:r>
    </w:p>
    <w:tbl>
      <w:tblPr>
        <w:tblStyle w:val="a3"/>
        <w:tblW w:w="103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2538"/>
        <w:gridCol w:w="2520"/>
        <w:gridCol w:w="1888"/>
      </w:tblGrid>
      <w:tr w:rsidR="00A91C03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Название олимпиады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 xml:space="preserve">Сроки проведения </w:t>
            </w:r>
          </w:p>
          <w:p w:rsidR="00A91C03" w:rsidRDefault="00A91C03">
            <w:pPr>
              <w:tabs>
                <w:tab w:val="left" w:pos="820"/>
              </w:tabs>
              <w:jc w:val="center"/>
            </w:pPr>
            <w:r>
              <w:t>муниципального этапа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Место проведения</w:t>
            </w:r>
          </w:p>
          <w:p w:rsidR="00A91C03" w:rsidRDefault="00A91C03">
            <w:pPr>
              <w:tabs>
                <w:tab w:val="left" w:pos="820"/>
              </w:tabs>
              <w:jc w:val="center"/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Default="00A91C03">
            <w:pPr>
              <w:tabs>
                <w:tab w:val="left" w:pos="820"/>
              </w:tabs>
              <w:jc w:val="center"/>
            </w:pPr>
            <w:r>
              <w:t>Председатель жюри</w:t>
            </w:r>
          </w:p>
        </w:tc>
      </w:tr>
      <w:tr w:rsidR="00694C2B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Default="0074446A" w:rsidP="00694C2B">
            <w:pPr>
              <w:tabs>
                <w:tab w:val="left" w:pos="820"/>
              </w:tabs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Искусство (мировая художественная культура)</w:t>
            </w:r>
            <w:r w:rsidR="00ED5FBB" w:rsidRPr="006A2EE8">
              <w:t xml:space="preserve"> 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 xml:space="preserve">8 ноября 2018 года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Гатчинская СОШ №2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</w:pPr>
            <w:proofErr w:type="spellStart"/>
            <w:r w:rsidRPr="006A2EE8">
              <w:t>Ротарь</w:t>
            </w:r>
            <w:proofErr w:type="spellEnd"/>
            <w:r w:rsidRPr="006A2EE8">
              <w:t xml:space="preserve"> Р.В.</w:t>
            </w:r>
          </w:p>
        </w:tc>
      </w:tr>
      <w:tr w:rsidR="00694C2B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Default="0074446A" w:rsidP="00694C2B">
            <w:pPr>
              <w:tabs>
                <w:tab w:val="left" w:pos="820"/>
              </w:tabs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09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Основы безопасности жизнедеятельности</w:t>
            </w:r>
            <w:r w:rsidR="00ED5FBB" w:rsidRPr="006A2EE8">
              <w:t xml:space="preserve"> </w:t>
            </w:r>
          </w:p>
          <w:p w:rsidR="00694C2B" w:rsidRPr="006A2EE8" w:rsidRDefault="00ED5FBB" w:rsidP="00694C2B">
            <w:pPr>
              <w:tabs>
                <w:tab w:val="left" w:pos="820"/>
              </w:tabs>
              <w:jc w:val="center"/>
            </w:pPr>
            <w:r w:rsidRPr="006A2EE8"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9-10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17232B" w:rsidP="00694C2B">
            <w:pPr>
              <w:tabs>
                <w:tab w:val="left" w:pos="820"/>
              </w:tabs>
              <w:jc w:val="center"/>
            </w:pPr>
            <w:r w:rsidRPr="006A2EE8">
              <w:t>Пригородная СОШ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09" w:rsidRDefault="001D3409" w:rsidP="00694C2B">
            <w:pPr>
              <w:tabs>
                <w:tab w:val="left" w:pos="820"/>
              </w:tabs>
            </w:pPr>
            <w:r>
              <w:t>Михайлов С.В.</w:t>
            </w:r>
            <w:bookmarkStart w:id="0" w:name="_GoBack"/>
            <w:bookmarkEnd w:id="0"/>
          </w:p>
          <w:p w:rsidR="00694C2B" w:rsidRPr="006A2EE8" w:rsidRDefault="006A2EE8" w:rsidP="00694C2B">
            <w:pPr>
              <w:tabs>
                <w:tab w:val="left" w:pos="820"/>
              </w:tabs>
            </w:pPr>
            <w:r>
              <w:t xml:space="preserve">Суворов </w:t>
            </w:r>
            <w:r w:rsidR="00054BD8" w:rsidRPr="006A2EE8">
              <w:t>С.</w:t>
            </w:r>
            <w:r>
              <w:t>Б.</w:t>
            </w:r>
          </w:p>
          <w:p w:rsidR="00054BD8" w:rsidRPr="006A2EE8" w:rsidRDefault="00054BD8" w:rsidP="00694C2B">
            <w:pPr>
              <w:tabs>
                <w:tab w:val="left" w:pos="820"/>
              </w:tabs>
            </w:pPr>
            <w:r w:rsidRPr="006A2EE8">
              <w:t>Львовский М.А.</w:t>
            </w:r>
          </w:p>
        </w:tc>
      </w:tr>
      <w:tr w:rsidR="00694C2B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Default="0074446A" w:rsidP="00694C2B">
            <w:pPr>
              <w:tabs>
                <w:tab w:val="left" w:pos="820"/>
              </w:tabs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09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Русский язык</w:t>
            </w:r>
            <w:r w:rsidR="001D3409">
              <w:t xml:space="preserve"> </w:t>
            </w:r>
          </w:p>
          <w:p w:rsidR="00694C2B" w:rsidRPr="006A2EE8" w:rsidRDefault="001D3409" w:rsidP="001D3409">
            <w:pPr>
              <w:tabs>
                <w:tab w:val="left" w:pos="820"/>
              </w:tabs>
              <w:jc w:val="center"/>
            </w:pPr>
            <w:r>
              <w:t xml:space="preserve">(4, </w:t>
            </w:r>
            <w:r w:rsidR="00ED5FBB" w:rsidRPr="006A2EE8">
              <w:t>6-11кл)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12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Гимназия им. Ушинского</w:t>
            </w:r>
            <w:r w:rsidR="00054BD8" w:rsidRPr="006A2EE8">
              <w:t xml:space="preserve"> (6-11кл.)</w:t>
            </w:r>
          </w:p>
          <w:p w:rsidR="00054BD8" w:rsidRPr="006A2EE8" w:rsidRDefault="00054BD8" w:rsidP="00694C2B">
            <w:pPr>
              <w:tabs>
                <w:tab w:val="left" w:pos="820"/>
              </w:tabs>
              <w:jc w:val="center"/>
            </w:pPr>
            <w:r w:rsidRPr="006A2EE8">
              <w:t xml:space="preserve">Гатчинский лицей №3 (4 </w:t>
            </w:r>
            <w:proofErr w:type="spellStart"/>
            <w:r w:rsidRPr="006A2EE8">
              <w:t>кл</w:t>
            </w:r>
            <w:proofErr w:type="spellEnd"/>
            <w:r w:rsidRPr="006A2EE8"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</w:pPr>
            <w:r w:rsidRPr="006A2EE8">
              <w:t>Титова О.Е.</w:t>
            </w:r>
          </w:p>
          <w:p w:rsidR="00054BD8" w:rsidRPr="006A2EE8" w:rsidRDefault="00054BD8" w:rsidP="00694C2B">
            <w:pPr>
              <w:tabs>
                <w:tab w:val="left" w:pos="820"/>
              </w:tabs>
            </w:pPr>
            <w:proofErr w:type="spellStart"/>
            <w:r w:rsidRPr="006A2EE8">
              <w:t>Енина</w:t>
            </w:r>
            <w:proofErr w:type="spellEnd"/>
            <w:r w:rsidRPr="006A2EE8">
              <w:t xml:space="preserve"> И.В.</w:t>
            </w:r>
          </w:p>
        </w:tc>
      </w:tr>
      <w:tr w:rsidR="00694C2B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Default="0074446A" w:rsidP="00694C2B">
            <w:pPr>
              <w:tabs>
                <w:tab w:val="left" w:pos="820"/>
              </w:tabs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09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Физическая культура</w:t>
            </w:r>
          </w:p>
          <w:p w:rsidR="00694C2B" w:rsidRPr="006A2EE8" w:rsidRDefault="00ED5FBB" w:rsidP="00694C2B">
            <w:pPr>
              <w:tabs>
                <w:tab w:val="left" w:pos="820"/>
              </w:tabs>
              <w:jc w:val="center"/>
            </w:pPr>
            <w:r w:rsidRPr="006A2EE8"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13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Арена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</w:pPr>
            <w:r w:rsidRPr="006A2EE8">
              <w:t>Гусева С.А.</w:t>
            </w:r>
          </w:p>
        </w:tc>
      </w:tr>
      <w:tr w:rsidR="00694C2B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Default="0074446A" w:rsidP="00694C2B">
            <w:pPr>
              <w:tabs>
                <w:tab w:val="left" w:pos="820"/>
              </w:tabs>
              <w:jc w:val="center"/>
            </w:pPr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Астрономия</w:t>
            </w:r>
            <w:r w:rsidR="001D3409">
              <w:t xml:space="preserve"> </w:t>
            </w:r>
            <w:r w:rsidR="00ED5FBB" w:rsidRPr="006A2EE8">
              <w:t>(5-11кл)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14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Гатчинская СОШ №</w:t>
            </w:r>
            <w:r w:rsidR="006948F9" w:rsidRPr="006A2EE8">
              <w:t>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</w:pPr>
            <w:r w:rsidRPr="006A2EE8">
              <w:t>Яковлева И.А.</w:t>
            </w:r>
          </w:p>
        </w:tc>
      </w:tr>
      <w:tr w:rsidR="00694C2B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Default="0074446A" w:rsidP="00694C2B">
            <w:pPr>
              <w:tabs>
                <w:tab w:val="left" w:pos="820"/>
              </w:tabs>
              <w:jc w:val="center"/>
            </w:pPr>
            <w: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Литература</w:t>
            </w:r>
            <w:r w:rsidR="00ED5FBB" w:rsidRPr="006A2EE8"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15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B04BC3" w:rsidP="00694C2B">
            <w:pPr>
              <w:tabs>
                <w:tab w:val="left" w:pos="820"/>
              </w:tabs>
              <w:jc w:val="center"/>
            </w:pPr>
            <w:r w:rsidRPr="006A2EE8">
              <w:t>Гатчинская СОШ №1</w:t>
            </w:r>
          </w:p>
          <w:p w:rsidR="00054BD8" w:rsidRPr="006A2EE8" w:rsidRDefault="00054BD8" w:rsidP="00694C2B">
            <w:pPr>
              <w:tabs>
                <w:tab w:val="left" w:pos="820"/>
              </w:tabs>
              <w:jc w:val="center"/>
            </w:pPr>
            <w:r w:rsidRPr="006A2EE8">
              <w:t>(7-11кл)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</w:pPr>
            <w:r w:rsidRPr="006A2EE8">
              <w:t>Титова О.Е.</w:t>
            </w:r>
          </w:p>
        </w:tc>
      </w:tr>
      <w:tr w:rsidR="00694C2B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Default="0074446A" w:rsidP="00694C2B">
            <w:pPr>
              <w:tabs>
                <w:tab w:val="left" w:pos="820"/>
              </w:tabs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A2EE8">
            <w:pPr>
              <w:tabs>
                <w:tab w:val="left" w:pos="820"/>
              </w:tabs>
            </w:pPr>
            <w:r w:rsidRPr="006A2EE8">
              <w:t>Английский язык</w:t>
            </w:r>
            <w:r w:rsidR="006A2EE8" w:rsidRPr="006A2EE8">
              <w:rPr>
                <w:sz w:val="20"/>
                <w:szCs w:val="20"/>
              </w:rPr>
              <w:t>(7</w:t>
            </w:r>
            <w:r w:rsidR="006A2EE8">
              <w:rPr>
                <w:sz w:val="20"/>
                <w:szCs w:val="20"/>
              </w:rPr>
              <w:t>-</w:t>
            </w:r>
            <w:r w:rsidR="00ED5FBB" w:rsidRPr="006A2EE8">
              <w:rPr>
                <w:sz w:val="20"/>
                <w:szCs w:val="20"/>
              </w:rPr>
              <w:t>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 xml:space="preserve">16-17 </w:t>
            </w:r>
            <w:proofErr w:type="gramStart"/>
            <w:r w:rsidRPr="006A2EE8">
              <w:t>ноября  2018</w:t>
            </w:r>
            <w:proofErr w:type="gramEnd"/>
            <w:r w:rsidRPr="006A2EE8">
              <w:t xml:space="preserve">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  <w:jc w:val="center"/>
            </w:pPr>
            <w:r w:rsidRPr="006A2EE8">
              <w:t>Гатчинская СОШ №9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2B" w:rsidRPr="006A2EE8" w:rsidRDefault="00694C2B" w:rsidP="00694C2B">
            <w:pPr>
              <w:tabs>
                <w:tab w:val="left" w:pos="820"/>
              </w:tabs>
            </w:pPr>
            <w:proofErr w:type="spellStart"/>
            <w:r w:rsidRPr="006A2EE8">
              <w:t>Пачко</w:t>
            </w:r>
            <w:proofErr w:type="spellEnd"/>
            <w:r w:rsidRPr="006A2EE8">
              <w:t xml:space="preserve"> С.Ф.</w:t>
            </w:r>
          </w:p>
        </w:tc>
      </w:tr>
      <w:tr w:rsidR="00B04BC3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Default="00B04BC3" w:rsidP="00B04BC3">
            <w:pPr>
              <w:tabs>
                <w:tab w:val="left" w:pos="820"/>
              </w:tabs>
              <w:jc w:val="center"/>
            </w:pPr>
            <w: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B04BC3" w:rsidP="00B04BC3">
            <w:pPr>
              <w:tabs>
                <w:tab w:val="left" w:pos="820"/>
              </w:tabs>
              <w:jc w:val="center"/>
            </w:pPr>
            <w:r w:rsidRPr="006A2EE8">
              <w:t>Экология</w:t>
            </w:r>
            <w:r w:rsidR="00ED5FBB" w:rsidRPr="006A2EE8"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B04BC3" w:rsidP="00B04BC3">
            <w:pPr>
              <w:tabs>
                <w:tab w:val="left" w:pos="820"/>
              </w:tabs>
              <w:jc w:val="center"/>
            </w:pPr>
            <w:r w:rsidRPr="006A2EE8">
              <w:t>19-20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2757E5" w:rsidP="00B04BC3">
            <w:pPr>
              <w:tabs>
                <w:tab w:val="left" w:pos="820"/>
              </w:tabs>
              <w:jc w:val="center"/>
            </w:pPr>
            <w:r w:rsidRPr="006A2EE8">
              <w:t>Гатчинская СОШ №11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B04BC3" w:rsidP="00B04BC3">
            <w:pPr>
              <w:tabs>
                <w:tab w:val="left" w:pos="820"/>
              </w:tabs>
            </w:pPr>
            <w:r w:rsidRPr="006A2EE8">
              <w:t>Бездольная Л.И.</w:t>
            </w:r>
          </w:p>
        </w:tc>
      </w:tr>
      <w:tr w:rsidR="00B04BC3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Default="00B04BC3" w:rsidP="00B04BC3">
            <w:pPr>
              <w:tabs>
                <w:tab w:val="left" w:pos="820"/>
              </w:tabs>
              <w:jc w:val="center"/>
            </w:pPr>
            <w: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B04BC3" w:rsidP="00B04BC3">
            <w:pPr>
              <w:tabs>
                <w:tab w:val="left" w:pos="820"/>
              </w:tabs>
              <w:jc w:val="center"/>
            </w:pPr>
            <w:r w:rsidRPr="006A2EE8">
              <w:t>Обществознание</w:t>
            </w:r>
            <w:r w:rsidR="00ED5FBB" w:rsidRPr="006A2EE8"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B04BC3" w:rsidP="00B04BC3">
            <w:pPr>
              <w:tabs>
                <w:tab w:val="left" w:pos="820"/>
              </w:tabs>
              <w:jc w:val="center"/>
            </w:pPr>
            <w:r w:rsidRPr="006A2EE8">
              <w:t>21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2757E5" w:rsidP="00B04BC3">
            <w:pPr>
              <w:tabs>
                <w:tab w:val="left" w:pos="820"/>
              </w:tabs>
              <w:jc w:val="center"/>
            </w:pPr>
            <w:r w:rsidRPr="006A2EE8">
              <w:t>Гатчинская СОШ №11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C3" w:rsidRPr="006A2EE8" w:rsidRDefault="00B04BC3" w:rsidP="00B04BC3">
            <w:pPr>
              <w:tabs>
                <w:tab w:val="left" w:pos="820"/>
              </w:tabs>
            </w:pPr>
            <w:proofErr w:type="spellStart"/>
            <w:r w:rsidRPr="006A2EE8">
              <w:t>Семёнова</w:t>
            </w:r>
            <w:proofErr w:type="spellEnd"/>
            <w:r w:rsidRPr="006A2EE8">
              <w:t xml:space="preserve"> Л.Н.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Экономика(7-11кл)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22ноября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proofErr w:type="spellStart"/>
            <w:r w:rsidRPr="006A2EE8">
              <w:t>Лепёхина</w:t>
            </w:r>
            <w:proofErr w:type="spellEnd"/>
            <w:r w:rsidRPr="006A2EE8">
              <w:t xml:space="preserve"> Н.А.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09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Французский язык</w:t>
            </w:r>
          </w:p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23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proofErr w:type="spellStart"/>
            <w:r w:rsidRPr="006A2EE8">
              <w:t>Сиверская</w:t>
            </w:r>
            <w:proofErr w:type="spellEnd"/>
            <w:r w:rsidRPr="006A2EE8">
              <w:t xml:space="preserve"> СОШ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Мельникова Е.С.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Физика(7-11кл)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26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Гимназия им. Ушинского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Яковлева И.А.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Биология(7-11кл)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27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Гатчинская СОШ №9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Бездольная Л.И.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  <w:rPr>
                <w:color w:val="000000"/>
              </w:rPr>
            </w:pPr>
            <w:r w:rsidRPr="006A2EE8">
              <w:rPr>
                <w:color w:val="000000"/>
              </w:rPr>
              <w:t>Математика</w:t>
            </w:r>
            <w:r w:rsidRPr="006A2EE8">
              <w:t>(4-11кл)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28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Гатчинский лицей №3 (5-11кл)</w:t>
            </w:r>
          </w:p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 xml:space="preserve">Гатчинская СОШ №9 (4 </w:t>
            </w:r>
            <w:proofErr w:type="spellStart"/>
            <w:r w:rsidRPr="006A2EE8">
              <w:t>кл</w:t>
            </w:r>
            <w:proofErr w:type="spellEnd"/>
            <w:r w:rsidRPr="006A2EE8"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proofErr w:type="spellStart"/>
            <w:r w:rsidRPr="006A2EE8">
              <w:t>Ярушева</w:t>
            </w:r>
            <w:proofErr w:type="spellEnd"/>
            <w:r w:rsidRPr="006A2EE8">
              <w:t xml:space="preserve"> С.Н.</w:t>
            </w:r>
          </w:p>
          <w:p w:rsidR="006A2EE8" w:rsidRPr="006A2EE8" w:rsidRDefault="006A2EE8" w:rsidP="006A2EE8">
            <w:pPr>
              <w:tabs>
                <w:tab w:val="left" w:pos="820"/>
              </w:tabs>
            </w:pPr>
            <w:proofErr w:type="spellStart"/>
            <w:r w:rsidRPr="006A2EE8">
              <w:t>Енина</w:t>
            </w:r>
            <w:proofErr w:type="spellEnd"/>
            <w:r w:rsidRPr="006A2EE8">
              <w:t xml:space="preserve"> И.В.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Право 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29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Гатчинская СОШ №8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proofErr w:type="spellStart"/>
            <w:r w:rsidRPr="006A2EE8">
              <w:t>Семёнова</w:t>
            </w:r>
            <w:proofErr w:type="spellEnd"/>
            <w:r w:rsidRPr="006A2EE8">
              <w:t xml:space="preserve"> Л.Н.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Информатика(7-11кл)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30 ноября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Черникова Т.М.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География(7-11кл)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3 декабря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Гатчинская СОШ №1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Мосина М.Ф.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История(7-11кл)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6 декабря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Гатчинская СОШ №2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proofErr w:type="spellStart"/>
            <w:r w:rsidRPr="006A2EE8">
              <w:t>Семёнова</w:t>
            </w:r>
            <w:proofErr w:type="spellEnd"/>
            <w:r w:rsidRPr="006A2EE8">
              <w:t xml:space="preserve"> Л.Н.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Испанский язык (7-11кл)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7 декабря 2018года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Гатчинская СОШ №8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Волосевич А.В.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1D3409" w:rsidP="006A2EE8">
            <w:pPr>
              <w:tabs>
                <w:tab w:val="left" w:pos="820"/>
              </w:tabs>
              <w:jc w:val="center"/>
            </w:pPr>
            <w:r>
              <w:t xml:space="preserve">Технология (мальчики, </w:t>
            </w:r>
            <w:proofErr w:type="gramStart"/>
            <w:r>
              <w:t>девочки)(</w:t>
            </w:r>
            <w:proofErr w:type="gramEnd"/>
            <w:r>
              <w:t>6</w:t>
            </w:r>
            <w:r w:rsidR="006A2EE8" w:rsidRPr="006A2EE8">
              <w:t>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11-12 декабря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Гатчинская СОШ №2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proofErr w:type="spellStart"/>
            <w:r w:rsidRPr="006A2EE8">
              <w:t>Орешникова</w:t>
            </w:r>
            <w:proofErr w:type="spellEnd"/>
            <w:r w:rsidRPr="006A2EE8">
              <w:t xml:space="preserve"> Е.В.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Химия(8-11кл)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13 декабря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Гатчинский лицей №3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Ткаченко Л.Т.</w:t>
            </w:r>
          </w:p>
        </w:tc>
      </w:tr>
      <w:tr w:rsidR="006A2EE8" w:rsidTr="006A2EE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Default="006A2EE8" w:rsidP="006A2EE8">
            <w:pPr>
              <w:tabs>
                <w:tab w:val="left" w:pos="820"/>
              </w:tabs>
              <w:jc w:val="center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rPr>
                <w:color w:val="000000"/>
              </w:rPr>
            </w:pPr>
            <w:r w:rsidRPr="006A2EE8">
              <w:rPr>
                <w:color w:val="000000"/>
              </w:rPr>
              <w:t xml:space="preserve">Немецкий язык </w:t>
            </w:r>
            <w:r w:rsidRPr="006A2EE8">
              <w:t>(</w:t>
            </w:r>
            <w:r w:rsidRPr="006A2EE8">
              <w:rPr>
                <w:sz w:val="20"/>
                <w:szCs w:val="20"/>
              </w:rPr>
              <w:t>7- 11кл)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14 декабря 2018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  <w:jc w:val="center"/>
            </w:pPr>
            <w:r w:rsidRPr="006A2EE8">
              <w:t>Гатчинская СОШ №9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E8" w:rsidRPr="006A2EE8" w:rsidRDefault="006A2EE8" w:rsidP="006A2EE8">
            <w:pPr>
              <w:tabs>
                <w:tab w:val="left" w:pos="820"/>
              </w:tabs>
            </w:pPr>
            <w:r w:rsidRPr="006A2EE8">
              <w:t>Елагина И.П.</w:t>
            </w:r>
          </w:p>
        </w:tc>
      </w:tr>
    </w:tbl>
    <w:p w:rsidR="00577A58" w:rsidRDefault="00577A58" w:rsidP="007A11E0">
      <w:pPr>
        <w:ind w:left="-1134" w:firstLine="1134"/>
      </w:pPr>
    </w:p>
    <w:sectPr w:rsidR="00577A58" w:rsidSect="006A2EE8"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C03"/>
    <w:rsid w:val="00040DB6"/>
    <w:rsid w:val="00041152"/>
    <w:rsid w:val="00054BD8"/>
    <w:rsid w:val="000757C1"/>
    <w:rsid w:val="00112701"/>
    <w:rsid w:val="0017232B"/>
    <w:rsid w:val="001D3409"/>
    <w:rsid w:val="002437A3"/>
    <w:rsid w:val="00273E27"/>
    <w:rsid w:val="002757E5"/>
    <w:rsid w:val="0029727D"/>
    <w:rsid w:val="002E6ACC"/>
    <w:rsid w:val="0031471C"/>
    <w:rsid w:val="00335446"/>
    <w:rsid w:val="003E767A"/>
    <w:rsid w:val="004035CD"/>
    <w:rsid w:val="00440F88"/>
    <w:rsid w:val="00451E45"/>
    <w:rsid w:val="00460F25"/>
    <w:rsid w:val="004F6701"/>
    <w:rsid w:val="00577A58"/>
    <w:rsid w:val="005E0F3E"/>
    <w:rsid w:val="00617A85"/>
    <w:rsid w:val="00670FEA"/>
    <w:rsid w:val="006948F9"/>
    <w:rsid w:val="00694C2B"/>
    <w:rsid w:val="006A2EE8"/>
    <w:rsid w:val="006D3884"/>
    <w:rsid w:val="00734AA7"/>
    <w:rsid w:val="0074446A"/>
    <w:rsid w:val="007A11E0"/>
    <w:rsid w:val="007B3CA4"/>
    <w:rsid w:val="007E0868"/>
    <w:rsid w:val="008628A2"/>
    <w:rsid w:val="009014E5"/>
    <w:rsid w:val="0095165D"/>
    <w:rsid w:val="009B7ADF"/>
    <w:rsid w:val="00A30B20"/>
    <w:rsid w:val="00A63108"/>
    <w:rsid w:val="00A86790"/>
    <w:rsid w:val="00A91C03"/>
    <w:rsid w:val="00B04BC3"/>
    <w:rsid w:val="00BA756E"/>
    <w:rsid w:val="00BD3220"/>
    <w:rsid w:val="00BF45D2"/>
    <w:rsid w:val="00BF74C7"/>
    <w:rsid w:val="00C02FCF"/>
    <w:rsid w:val="00C06AD4"/>
    <w:rsid w:val="00C07C6A"/>
    <w:rsid w:val="00C631CE"/>
    <w:rsid w:val="00CC2B40"/>
    <w:rsid w:val="00CC2E63"/>
    <w:rsid w:val="00D44A28"/>
    <w:rsid w:val="00DD2667"/>
    <w:rsid w:val="00E03864"/>
    <w:rsid w:val="00E27EE2"/>
    <w:rsid w:val="00E41B4A"/>
    <w:rsid w:val="00E60448"/>
    <w:rsid w:val="00ED5FBB"/>
    <w:rsid w:val="00F55E24"/>
    <w:rsid w:val="00F5671B"/>
    <w:rsid w:val="00F7548C"/>
    <w:rsid w:val="00FC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2A5F0-4B93-4F13-866C-2261E87C1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1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7C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7C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56</cp:revision>
  <cp:lastPrinted>2018-10-22T12:58:00Z</cp:lastPrinted>
  <dcterms:created xsi:type="dcterms:W3CDTF">2015-11-06T07:46:00Z</dcterms:created>
  <dcterms:modified xsi:type="dcterms:W3CDTF">2018-10-25T10:42:00Z</dcterms:modified>
</cp:coreProperties>
</file>